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EC62" w14:textId="77777777" w:rsidR="00F52A25" w:rsidRDefault="00FB5D8C">
      <w:pPr>
        <w:tabs>
          <w:tab w:val="left" w:pos="4958"/>
        </w:tabs>
        <w:spacing w:before="60"/>
        <w:ind w:left="106"/>
        <w:rPr>
          <w:sz w:val="28"/>
        </w:rPr>
      </w:pPr>
      <w:r>
        <w:rPr>
          <w:sz w:val="28"/>
        </w:rPr>
        <w:t>Ecole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……………………………</w:t>
      </w:r>
      <w:r>
        <w:rPr>
          <w:sz w:val="28"/>
        </w:rPr>
        <w:tab/>
      </w:r>
      <w:proofErr w:type="gramStart"/>
      <w:r>
        <w:rPr>
          <w:sz w:val="28"/>
        </w:rPr>
        <w:t>Nom</w:t>
      </w:r>
      <w:r>
        <w:rPr>
          <w:spacing w:val="35"/>
          <w:sz w:val="28"/>
        </w:rPr>
        <w:t xml:space="preserve">  </w:t>
      </w:r>
      <w:r>
        <w:rPr>
          <w:sz w:val="28"/>
        </w:rPr>
        <w:t>du</w:t>
      </w:r>
      <w:proofErr w:type="gramEnd"/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collègue</w:t>
      </w:r>
      <w:r>
        <w:rPr>
          <w:spacing w:val="44"/>
          <w:sz w:val="28"/>
        </w:rPr>
        <w:t xml:space="preserve">  </w:t>
      </w:r>
      <w:r>
        <w:rPr>
          <w:sz w:val="28"/>
        </w:rPr>
        <w:t>:</w:t>
      </w:r>
      <w:proofErr w:type="gramEnd"/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………………………………</w:t>
      </w:r>
    </w:p>
    <w:p w14:paraId="76232B96" w14:textId="77777777" w:rsidR="00F52A25" w:rsidRDefault="00F52A25">
      <w:pPr>
        <w:pStyle w:val="Corpsdetexte"/>
        <w:spacing w:before="23"/>
        <w:rPr>
          <w:sz w:val="20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0"/>
        <w:gridCol w:w="2262"/>
        <w:gridCol w:w="2948"/>
      </w:tblGrid>
      <w:tr w:rsidR="00F52A25" w14:paraId="250F825D" w14:textId="77777777">
        <w:trPr>
          <w:trHeight w:val="681"/>
        </w:trPr>
        <w:tc>
          <w:tcPr>
            <w:tcW w:w="2694" w:type="dxa"/>
            <w:shd w:val="clear" w:color="auto" w:fill="D9E1F3"/>
          </w:tcPr>
          <w:p w14:paraId="3E4C1E57" w14:textId="77777777" w:rsidR="00F52A25" w:rsidRDefault="00FB5D8C">
            <w:pPr>
              <w:pStyle w:val="TableParagraph"/>
              <w:spacing w:before="1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Conseils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d’école</w:t>
            </w:r>
          </w:p>
          <w:p w14:paraId="0934CB65" w14:textId="77777777" w:rsidR="00F52A25" w:rsidRDefault="00FB5D8C">
            <w:pPr>
              <w:pStyle w:val="TableParagraph"/>
              <w:spacing w:before="15" w:line="320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(6h)</w:t>
            </w:r>
          </w:p>
        </w:tc>
        <w:tc>
          <w:tcPr>
            <w:tcW w:w="1840" w:type="dxa"/>
            <w:shd w:val="clear" w:color="auto" w:fill="D9E1F3"/>
          </w:tcPr>
          <w:p w14:paraId="496BA8B9" w14:textId="77777777" w:rsidR="00F52A25" w:rsidRDefault="00FB5D8C">
            <w:pPr>
              <w:pStyle w:val="TableParagraph"/>
              <w:spacing w:before="1"/>
              <w:ind w:left="532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2262" w:type="dxa"/>
            <w:shd w:val="clear" w:color="auto" w:fill="D9E1F3"/>
          </w:tcPr>
          <w:p w14:paraId="4234A28A" w14:textId="77777777" w:rsidR="00F52A25" w:rsidRDefault="00FB5D8C">
            <w:pPr>
              <w:pStyle w:val="TableParagraph"/>
              <w:spacing w:before="1"/>
              <w:ind w:left="522"/>
              <w:rPr>
                <w:sz w:val="28"/>
              </w:rPr>
            </w:pPr>
            <w:r>
              <w:rPr>
                <w:sz w:val="28"/>
              </w:rPr>
              <w:t>Horaires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2948" w:type="dxa"/>
            <w:shd w:val="clear" w:color="auto" w:fill="D9E1F3"/>
          </w:tcPr>
          <w:p w14:paraId="784C6018" w14:textId="77777777" w:rsidR="00F52A25" w:rsidRDefault="00FB5D8C">
            <w:pPr>
              <w:pStyle w:val="TableParagraph"/>
              <w:spacing w:before="1"/>
              <w:ind w:left="92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</w:tc>
      </w:tr>
      <w:tr w:rsidR="00F52A25" w14:paraId="0A17B76D" w14:textId="77777777">
        <w:trPr>
          <w:trHeight w:val="676"/>
        </w:trPr>
        <w:tc>
          <w:tcPr>
            <w:tcW w:w="2694" w:type="dxa"/>
          </w:tcPr>
          <w:p w14:paraId="5F08F72F" w14:textId="77777777" w:rsidR="00F52A25" w:rsidRDefault="00FB5D8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Conseil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d’école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du</w:t>
            </w:r>
          </w:p>
          <w:p w14:paraId="75FFB843" w14:textId="77777777" w:rsidR="00F52A25" w:rsidRDefault="00FB5D8C">
            <w:pPr>
              <w:pStyle w:val="TableParagraph"/>
              <w:spacing w:before="10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position w:val="10"/>
                <w:sz w:val="17"/>
              </w:rPr>
              <w:t>er</w:t>
            </w:r>
            <w:r>
              <w:rPr>
                <w:spacing w:val="72"/>
                <w:position w:val="10"/>
                <w:sz w:val="17"/>
              </w:rPr>
              <w:t xml:space="preserve"> </w:t>
            </w:r>
            <w:r>
              <w:rPr>
                <w:spacing w:val="-2"/>
                <w:sz w:val="28"/>
              </w:rPr>
              <w:t>trimestre</w:t>
            </w:r>
          </w:p>
        </w:tc>
        <w:tc>
          <w:tcPr>
            <w:tcW w:w="1840" w:type="dxa"/>
          </w:tcPr>
          <w:p w14:paraId="6E4CDBA5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2" w:type="dxa"/>
          </w:tcPr>
          <w:p w14:paraId="15934C25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48" w:type="dxa"/>
          </w:tcPr>
          <w:p w14:paraId="4EDCDD04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47D95159" w14:textId="77777777">
        <w:trPr>
          <w:trHeight w:val="681"/>
        </w:trPr>
        <w:tc>
          <w:tcPr>
            <w:tcW w:w="2694" w:type="dxa"/>
          </w:tcPr>
          <w:p w14:paraId="4AE48353" w14:textId="77777777" w:rsidR="00F52A25" w:rsidRDefault="00FB5D8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Conseil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d’école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du</w:t>
            </w:r>
          </w:p>
          <w:p w14:paraId="3B8EDFDE" w14:textId="77777777" w:rsidR="00F52A25" w:rsidRDefault="00FB5D8C">
            <w:pPr>
              <w:pStyle w:val="TableParagraph"/>
              <w:spacing w:before="1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spellStart"/>
            <w:r>
              <w:rPr>
                <w:position w:val="10"/>
                <w:sz w:val="17"/>
              </w:rPr>
              <w:t>ème</w:t>
            </w:r>
            <w:proofErr w:type="spellEnd"/>
            <w:r>
              <w:rPr>
                <w:spacing w:val="53"/>
                <w:position w:val="10"/>
                <w:sz w:val="17"/>
              </w:rPr>
              <w:t xml:space="preserve"> </w:t>
            </w:r>
            <w:r>
              <w:rPr>
                <w:spacing w:val="-2"/>
                <w:sz w:val="28"/>
              </w:rPr>
              <w:t>trimestre</w:t>
            </w:r>
          </w:p>
        </w:tc>
        <w:tc>
          <w:tcPr>
            <w:tcW w:w="1840" w:type="dxa"/>
          </w:tcPr>
          <w:p w14:paraId="732F23E2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2" w:type="dxa"/>
          </w:tcPr>
          <w:p w14:paraId="728085F1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48" w:type="dxa"/>
          </w:tcPr>
          <w:p w14:paraId="479F5DAB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5B1CE020" w14:textId="77777777">
        <w:trPr>
          <w:trHeight w:val="676"/>
        </w:trPr>
        <w:tc>
          <w:tcPr>
            <w:tcW w:w="2694" w:type="dxa"/>
          </w:tcPr>
          <w:p w14:paraId="77129035" w14:textId="77777777" w:rsidR="00F52A25" w:rsidRDefault="00FB5D8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Conseil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d’école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du</w:t>
            </w:r>
          </w:p>
          <w:p w14:paraId="1E332908" w14:textId="77777777" w:rsidR="00F52A25" w:rsidRDefault="00FB5D8C">
            <w:pPr>
              <w:pStyle w:val="TableParagraph"/>
              <w:spacing w:before="10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proofErr w:type="spellStart"/>
            <w:r>
              <w:rPr>
                <w:position w:val="10"/>
                <w:sz w:val="17"/>
              </w:rPr>
              <w:t>ème</w:t>
            </w:r>
            <w:proofErr w:type="spellEnd"/>
            <w:r>
              <w:rPr>
                <w:spacing w:val="53"/>
                <w:position w:val="10"/>
                <w:sz w:val="17"/>
              </w:rPr>
              <w:t xml:space="preserve"> </w:t>
            </w:r>
            <w:r>
              <w:rPr>
                <w:spacing w:val="-2"/>
                <w:sz w:val="28"/>
              </w:rPr>
              <w:t>trimestre</w:t>
            </w:r>
          </w:p>
        </w:tc>
        <w:tc>
          <w:tcPr>
            <w:tcW w:w="1840" w:type="dxa"/>
          </w:tcPr>
          <w:p w14:paraId="2BB9E16A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2" w:type="dxa"/>
          </w:tcPr>
          <w:p w14:paraId="15095A41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48" w:type="dxa"/>
          </w:tcPr>
          <w:p w14:paraId="22D832A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DCF1E30" w14:textId="77777777" w:rsidR="00F52A25" w:rsidRDefault="00F52A25">
      <w:pPr>
        <w:pStyle w:val="Corpsdetexte"/>
        <w:spacing w:before="109"/>
        <w:rPr>
          <w:sz w:val="20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273"/>
        <w:gridCol w:w="1436"/>
        <w:gridCol w:w="942"/>
        <w:gridCol w:w="2718"/>
      </w:tblGrid>
      <w:tr w:rsidR="00F52A25" w14:paraId="5CF1B1D6" w14:textId="77777777">
        <w:trPr>
          <w:trHeight w:val="681"/>
        </w:trPr>
        <w:tc>
          <w:tcPr>
            <w:tcW w:w="9635" w:type="dxa"/>
            <w:gridSpan w:val="5"/>
            <w:shd w:val="clear" w:color="auto" w:fill="D9E1F3"/>
          </w:tcPr>
          <w:p w14:paraId="0DC60D3A" w14:textId="77777777" w:rsidR="00F52A25" w:rsidRDefault="00FB5D8C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Concertations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l’équipe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enseignante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(inclus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dans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48h)</w:t>
            </w:r>
          </w:p>
          <w:p w14:paraId="01F6323B" w14:textId="77777777" w:rsidR="00F52A25" w:rsidRDefault="00FB5D8C">
            <w:pPr>
              <w:pStyle w:val="TableParagraph"/>
              <w:spacing w:before="16" w:line="320" w:lineRule="exact"/>
              <w:ind w:left="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Conseil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maîtres,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conseil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cycle,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préparation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APC</w:t>
            </w:r>
          </w:p>
        </w:tc>
      </w:tr>
      <w:tr w:rsidR="00F52A25" w14:paraId="08078E6B" w14:textId="77777777">
        <w:trPr>
          <w:trHeight w:val="335"/>
        </w:trPr>
        <w:tc>
          <w:tcPr>
            <w:tcW w:w="3266" w:type="dxa"/>
            <w:shd w:val="clear" w:color="auto" w:fill="D9E1F3"/>
          </w:tcPr>
          <w:p w14:paraId="3F40459F" w14:textId="77777777" w:rsidR="00F52A25" w:rsidRDefault="00FB5D8C">
            <w:pPr>
              <w:pStyle w:val="TableParagraph"/>
              <w:spacing w:line="316" w:lineRule="exact"/>
              <w:ind w:lef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Type</w:t>
            </w:r>
          </w:p>
        </w:tc>
        <w:tc>
          <w:tcPr>
            <w:tcW w:w="1273" w:type="dxa"/>
            <w:shd w:val="clear" w:color="auto" w:fill="D9E1F3"/>
          </w:tcPr>
          <w:p w14:paraId="1FBBBE4E" w14:textId="77777777" w:rsidR="00F52A25" w:rsidRDefault="00FB5D8C">
            <w:pPr>
              <w:pStyle w:val="TableParagraph"/>
              <w:spacing w:line="316" w:lineRule="exact"/>
              <w:ind w:left="344"/>
              <w:rPr>
                <w:sz w:val="28"/>
              </w:rPr>
            </w:pP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1436" w:type="dxa"/>
            <w:shd w:val="clear" w:color="auto" w:fill="D9E1F3"/>
          </w:tcPr>
          <w:p w14:paraId="00806C23" w14:textId="77777777" w:rsidR="00F52A25" w:rsidRDefault="00FB5D8C">
            <w:pPr>
              <w:pStyle w:val="TableParagraph"/>
              <w:spacing w:line="316" w:lineRule="exact"/>
              <w:ind w:left="358"/>
              <w:rPr>
                <w:sz w:val="28"/>
              </w:rPr>
            </w:pPr>
            <w:r>
              <w:rPr>
                <w:spacing w:val="-2"/>
                <w:sz w:val="28"/>
              </w:rPr>
              <w:t>Heure</w:t>
            </w:r>
          </w:p>
        </w:tc>
        <w:tc>
          <w:tcPr>
            <w:tcW w:w="942" w:type="dxa"/>
            <w:shd w:val="clear" w:color="auto" w:fill="D9E1F3"/>
          </w:tcPr>
          <w:p w14:paraId="59C13E39" w14:textId="77777777" w:rsidR="00F52A25" w:rsidRDefault="00FB5D8C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Durée</w:t>
            </w:r>
          </w:p>
        </w:tc>
        <w:tc>
          <w:tcPr>
            <w:tcW w:w="2718" w:type="dxa"/>
            <w:shd w:val="clear" w:color="auto" w:fill="D9E1F3"/>
          </w:tcPr>
          <w:p w14:paraId="657D03CC" w14:textId="77777777" w:rsidR="00F52A25" w:rsidRDefault="00FB5D8C">
            <w:pPr>
              <w:pStyle w:val="TableParagraph"/>
              <w:spacing w:line="316" w:lineRule="exact"/>
              <w:ind w:left="367"/>
              <w:rPr>
                <w:sz w:val="28"/>
              </w:rPr>
            </w:pPr>
            <w:r>
              <w:rPr>
                <w:sz w:val="28"/>
              </w:rPr>
              <w:t>Pistes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travail</w:t>
            </w:r>
          </w:p>
        </w:tc>
      </w:tr>
      <w:tr w:rsidR="00F52A25" w14:paraId="4A9A199C" w14:textId="77777777">
        <w:trPr>
          <w:trHeight w:val="513"/>
        </w:trPr>
        <w:tc>
          <w:tcPr>
            <w:tcW w:w="3266" w:type="dxa"/>
          </w:tcPr>
          <w:p w14:paraId="24EF422A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09CA0DF1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2785915F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4A26B38A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49C2A0A8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00FDE86E" w14:textId="77777777">
        <w:trPr>
          <w:trHeight w:val="508"/>
        </w:trPr>
        <w:tc>
          <w:tcPr>
            <w:tcW w:w="3266" w:type="dxa"/>
          </w:tcPr>
          <w:p w14:paraId="14D54194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54417E51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6F97C210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2BFCDB72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1E7B732B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54B8464F" w14:textId="77777777">
        <w:trPr>
          <w:trHeight w:val="508"/>
        </w:trPr>
        <w:tc>
          <w:tcPr>
            <w:tcW w:w="3266" w:type="dxa"/>
          </w:tcPr>
          <w:p w14:paraId="27CA7318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1CAE1CD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5E9611A7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3E30212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577593E9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1B94BEA7" w14:textId="77777777">
        <w:trPr>
          <w:trHeight w:val="513"/>
        </w:trPr>
        <w:tc>
          <w:tcPr>
            <w:tcW w:w="3266" w:type="dxa"/>
          </w:tcPr>
          <w:p w14:paraId="3C6E176C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66855217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23AB1D9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769BE108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5514D74E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477BEE28" w14:textId="77777777">
        <w:trPr>
          <w:trHeight w:val="508"/>
        </w:trPr>
        <w:tc>
          <w:tcPr>
            <w:tcW w:w="3266" w:type="dxa"/>
          </w:tcPr>
          <w:p w14:paraId="3462D50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4E941908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2291226C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34E24CE5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68ACC7DA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38C7214F" w14:textId="77777777">
        <w:trPr>
          <w:trHeight w:val="508"/>
        </w:trPr>
        <w:tc>
          <w:tcPr>
            <w:tcW w:w="3266" w:type="dxa"/>
          </w:tcPr>
          <w:p w14:paraId="786C46F3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6CEAD0FC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0760455E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1351D755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45BE837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56A4C3F2" w14:textId="77777777">
        <w:trPr>
          <w:trHeight w:val="513"/>
        </w:trPr>
        <w:tc>
          <w:tcPr>
            <w:tcW w:w="3266" w:type="dxa"/>
          </w:tcPr>
          <w:p w14:paraId="4A55B7CE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55792716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23DD5B40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7E025B12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3B6CC3EA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176C4AC4" w14:textId="77777777">
        <w:trPr>
          <w:trHeight w:val="508"/>
        </w:trPr>
        <w:tc>
          <w:tcPr>
            <w:tcW w:w="3266" w:type="dxa"/>
          </w:tcPr>
          <w:p w14:paraId="09FDEFE3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6DE88A30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0D0A5285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600C6E30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57EC1847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6AFD909F" w14:textId="77777777">
        <w:trPr>
          <w:trHeight w:val="509"/>
        </w:trPr>
        <w:tc>
          <w:tcPr>
            <w:tcW w:w="3266" w:type="dxa"/>
          </w:tcPr>
          <w:p w14:paraId="307CF50E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44D1E83C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43C730F2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4BAD8403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5AAE4799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4AFC9FB2" w14:textId="77777777">
        <w:trPr>
          <w:trHeight w:val="513"/>
        </w:trPr>
        <w:tc>
          <w:tcPr>
            <w:tcW w:w="3266" w:type="dxa"/>
          </w:tcPr>
          <w:p w14:paraId="1CA20E03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10005273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7767B295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603AEFCB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500E2DB7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44F2F807" w14:textId="77777777">
        <w:trPr>
          <w:trHeight w:val="508"/>
        </w:trPr>
        <w:tc>
          <w:tcPr>
            <w:tcW w:w="3266" w:type="dxa"/>
          </w:tcPr>
          <w:p w14:paraId="58873DD0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575B3FB5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62A7F937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6110937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53F6FA73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4B926880" w14:textId="77777777">
        <w:trPr>
          <w:trHeight w:val="508"/>
        </w:trPr>
        <w:tc>
          <w:tcPr>
            <w:tcW w:w="3266" w:type="dxa"/>
          </w:tcPr>
          <w:p w14:paraId="3821EDC0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08AAA3F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1561CE18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642C3680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0F33A6CB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665FB914" w14:textId="77777777">
        <w:trPr>
          <w:trHeight w:val="513"/>
        </w:trPr>
        <w:tc>
          <w:tcPr>
            <w:tcW w:w="3266" w:type="dxa"/>
          </w:tcPr>
          <w:p w14:paraId="4ABFDD87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3DA25484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179128F1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36DC68FD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40B477AB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538F05E8" w14:textId="77777777">
        <w:trPr>
          <w:trHeight w:val="508"/>
        </w:trPr>
        <w:tc>
          <w:tcPr>
            <w:tcW w:w="3266" w:type="dxa"/>
          </w:tcPr>
          <w:p w14:paraId="014C2BEE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623E0002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7F932F8E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4C94564B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71BF50E3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5E890E38" w14:textId="77777777">
        <w:trPr>
          <w:trHeight w:val="508"/>
        </w:trPr>
        <w:tc>
          <w:tcPr>
            <w:tcW w:w="3266" w:type="dxa"/>
          </w:tcPr>
          <w:p w14:paraId="30E26F6C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79D9496A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1FE256C7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4927E017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19CCBD5B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52A25" w14:paraId="60E36AE5" w14:textId="77777777">
        <w:trPr>
          <w:trHeight w:val="513"/>
        </w:trPr>
        <w:tc>
          <w:tcPr>
            <w:tcW w:w="3266" w:type="dxa"/>
          </w:tcPr>
          <w:p w14:paraId="4AF36318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 w14:paraId="762D6702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 w14:paraId="46D5A905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42" w:type="dxa"/>
          </w:tcPr>
          <w:p w14:paraId="0DC1F0DF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</w:tcPr>
          <w:p w14:paraId="64425C7F" w14:textId="77777777" w:rsidR="00F52A25" w:rsidRDefault="00F52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90B4A3B" w14:textId="77777777" w:rsidR="00F52A25" w:rsidRDefault="00F52A25">
      <w:pPr>
        <w:rPr>
          <w:rFonts w:ascii="Times New Roman"/>
          <w:sz w:val="26"/>
        </w:rPr>
        <w:sectPr w:rsidR="00F52A25">
          <w:headerReference w:type="default" r:id="rId6"/>
          <w:footerReference w:type="default" r:id="rId7"/>
          <w:type w:val="continuous"/>
          <w:pgSz w:w="11900" w:h="16840"/>
          <w:pgMar w:top="2000" w:right="220" w:bottom="820" w:left="460" w:header="555" w:footer="634" w:gutter="0"/>
          <w:pgNumType w:start="1"/>
          <w:cols w:space="720"/>
        </w:sectPr>
      </w:pPr>
    </w:p>
    <w:p w14:paraId="212B9F57" w14:textId="77777777" w:rsidR="00F52A25" w:rsidRDefault="00F52A25">
      <w:pPr>
        <w:pStyle w:val="Corpsdetexte"/>
        <w:spacing w:before="172"/>
        <w:rPr>
          <w:sz w:val="28"/>
        </w:rPr>
      </w:pPr>
    </w:p>
    <w:p w14:paraId="218C8148" w14:textId="3403C01D" w:rsidR="00F52A25" w:rsidRDefault="00FB5D8C">
      <w:pPr>
        <w:tabs>
          <w:tab w:val="left" w:pos="4958"/>
        </w:tabs>
        <w:ind w:left="106"/>
        <w:rPr>
          <w:sz w:val="28"/>
        </w:rPr>
      </w:pPr>
      <w:r>
        <w:rPr>
          <w:sz w:val="28"/>
        </w:rPr>
        <w:t>Ecole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……………………………</w:t>
      </w:r>
      <w:r>
        <w:rPr>
          <w:sz w:val="28"/>
        </w:rPr>
        <w:tab/>
        <w:t>Nom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du</w:t>
      </w:r>
      <w:r>
        <w:rPr>
          <w:spacing w:val="40"/>
          <w:sz w:val="28"/>
        </w:rPr>
        <w:t xml:space="preserve">  </w:t>
      </w:r>
      <w:r>
        <w:rPr>
          <w:sz w:val="28"/>
        </w:rPr>
        <w:t>collègue</w:t>
      </w:r>
      <w:proofErr w:type="gramEnd"/>
      <w:r>
        <w:rPr>
          <w:spacing w:val="44"/>
          <w:sz w:val="28"/>
        </w:rPr>
        <w:t xml:space="preserve">  </w:t>
      </w:r>
      <w:r>
        <w:rPr>
          <w:sz w:val="28"/>
        </w:rPr>
        <w:t>: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………………………………</w:t>
      </w:r>
    </w:p>
    <w:p w14:paraId="2648753C" w14:textId="77777777" w:rsidR="00F52A25" w:rsidRDefault="00F52A25">
      <w:pPr>
        <w:pStyle w:val="Corpsdetexte"/>
        <w:spacing w:before="22" w:after="1"/>
        <w:rPr>
          <w:sz w:val="20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2411"/>
        <w:gridCol w:w="1691"/>
      </w:tblGrid>
      <w:tr w:rsidR="00F52A25" w14:paraId="04102742" w14:textId="77777777">
        <w:trPr>
          <w:trHeight w:val="340"/>
        </w:trPr>
        <w:tc>
          <w:tcPr>
            <w:tcW w:w="9634" w:type="dxa"/>
            <w:gridSpan w:val="3"/>
            <w:shd w:val="clear" w:color="auto" w:fill="D9E1F3"/>
          </w:tcPr>
          <w:p w14:paraId="44C63C9D" w14:textId="77777777" w:rsidR="00F52A25" w:rsidRDefault="00FB5D8C">
            <w:pPr>
              <w:pStyle w:val="TableParagraph"/>
              <w:spacing w:before="1" w:line="320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Relations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avec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familles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(inclus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dans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48h)</w:t>
            </w:r>
          </w:p>
        </w:tc>
      </w:tr>
      <w:tr w:rsidR="00F52A25" w14:paraId="0E7DB8A5" w14:textId="77777777">
        <w:trPr>
          <w:trHeight w:val="340"/>
        </w:trPr>
        <w:tc>
          <w:tcPr>
            <w:tcW w:w="5532" w:type="dxa"/>
            <w:shd w:val="clear" w:color="auto" w:fill="D9E1F3"/>
          </w:tcPr>
          <w:p w14:paraId="7ABEC8BE" w14:textId="77777777" w:rsidR="00F52A25" w:rsidRDefault="00FB5D8C">
            <w:pPr>
              <w:pStyle w:val="TableParagraph"/>
              <w:spacing w:before="1" w:line="320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Type</w:t>
            </w:r>
          </w:p>
        </w:tc>
        <w:tc>
          <w:tcPr>
            <w:tcW w:w="2411" w:type="dxa"/>
            <w:shd w:val="clear" w:color="auto" w:fill="D9E1F3"/>
          </w:tcPr>
          <w:p w14:paraId="042822F4" w14:textId="77777777" w:rsidR="00F52A25" w:rsidRDefault="00FB5D8C">
            <w:pPr>
              <w:pStyle w:val="TableParagraph"/>
              <w:spacing w:before="1" w:line="320" w:lineRule="exact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1691" w:type="dxa"/>
            <w:shd w:val="clear" w:color="auto" w:fill="D9E1F3"/>
          </w:tcPr>
          <w:p w14:paraId="12D19CEC" w14:textId="77777777" w:rsidR="00F52A25" w:rsidRDefault="00FB5D8C">
            <w:pPr>
              <w:pStyle w:val="TableParagraph"/>
              <w:spacing w:before="1" w:line="320" w:lineRule="exact"/>
              <w:ind w:left="484"/>
              <w:rPr>
                <w:sz w:val="28"/>
              </w:rPr>
            </w:pPr>
            <w:r>
              <w:rPr>
                <w:spacing w:val="-2"/>
                <w:sz w:val="28"/>
              </w:rPr>
              <w:t>Durée</w:t>
            </w:r>
          </w:p>
        </w:tc>
      </w:tr>
      <w:tr w:rsidR="00F52A25" w14:paraId="4989305A" w14:textId="77777777">
        <w:trPr>
          <w:trHeight w:val="508"/>
        </w:trPr>
        <w:tc>
          <w:tcPr>
            <w:tcW w:w="5532" w:type="dxa"/>
          </w:tcPr>
          <w:p w14:paraId="08213A2E" w14:textId="77777777" w:rsidR="00F52A25" w:rsidRDefault="00FB5D8C">
            <w:pPr>
              <w:pStyle w:val="TableParagraph"/>
              <w:spacing w:before="87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Réunion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rentrée</w:t>
            </w:r>
          </w:p>
        </w:tc>
        <w:tc>
          <w:tcPr>
            <w:tcW w:w="2411" w:type="dxa"/>
          </w:tcPr>
          <w:p w14:paraId="7DC1BEF0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0CC7014A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2D086917" w14:textId="77777777">
        <w:trPr>
          <w:trHeight w:val="513"/>
        </w:trPr>
        <w:tc>
          <w:tcPr>
            <w:tcW w:w="5532" w:type="dxa"/>
          </w:tcPr>
          <w:p w14:paraId="2F10B693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2F3902FD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393478BB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2509DD06" w14:textId="77777777">
        <w:trPr>
          <w:trHeight w:val="508"/>
        </w:trPr>
        <w:tc>
          <w:tcPr>
            <w:tcW w:w="5532" w:type="dxa"/>
          </w:tcPr>
          <w:p w14:paraId="36B451F3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3EB8B2C4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4EAEDAB9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5C233792" w14:textId="77777777">
        <w:trPr>
          <w:trHeight w:val="508"/>
        </w:trPr>
        <w:tc>
          <w:tcPr>
            <w:tcW w:w="5532" w:type="dxa"/>
          </w:tcPr>
          <w:p w14:paraId="067105A7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38F27C4F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4997B5B8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60BD1047" w14:textId="77777777">
        <w:trPr>
          <w:trHeight w:val="513"/>
        </w:trPr>
        <w:tc>
          <w:tcPr>
            <w:tcW w:w="5532" w:type="dxa"/>
          </w:tcPr>
          <w:p w14:paraId="4E17D32D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030D37D9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2D2432C9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25F7D30C" w14:textId="77777777">
        <w:trPr>
          <w:trHeight w:val="508"/>
        </w:trPr>
        <w:tc>
          <w:tcPr>
            <w:tcW w:w="5532" w:type="dxa"/>
          </w:tcPr>
          <w:p w14:paraId="50265AAB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6A713B05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14F2140C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06B11252" w14:textId="77777777">
        <w:trPr>
          <w:trHeight w:val="508"/>
        </w:trPr>
        <w:tc>
          <w:tcPr>
            <w:tcW w:w="5532" w:type="dxa"/>
          </w:tcPr>
          <w:p w14:paraId="2F68402A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4D7245B4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33E8D7F1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2D29B6F9" w14:textId="77777777">
        <w:trPr>
          <w:trHeight w:val="513"/>
        </w:trPr>
        <w:tc>
          <w:tcPr>
            <w:tcW w:w="5532" w:type="dxa"/>
          </w:tcPr>
          <w:p w14:paraId="52187821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0FC56781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2320675A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7352CF97" w14:textId="77777777">
        <w:trPr>
          <w:trHeight w:val="508"/>
        </w:trPr>
        <w:tc>
          <w:tcPr>
            <w:tcW w:w="5532" w:type="dxa"/>
          </w:tcPr>
          <w:p w14:paraId="345D28AD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74EE53DB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7613DEAF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7D43138D" w14:textId="77777777">
        <w:trPr>
          <w:trHeight w:val="508"/>
        </w:trPr>
        <w:tc>
          <w:tcPr>
            <w:tcW w:w="5532" w:type="dxa"/>
          </w:tcPr>
          <w:p w14:paraId="4AF2C2F9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5E2EB2AE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1" w:type="dxa"/>
          </w:tcPr>
          <w:p w14:paraId="4089B073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2A25" w14:paraId="138C0D67" w14:textId="77777777">
        <w:trPr>
          <w:trHeight w:val="513"/>
        </w:trPr>
        <w:tc>
          <w:tcPr>
            <w:tcW w:w="5532" w:type="dxa"/>
          </w:tcPr>
          <w:p w14:paraId="1151F805" w14:textId="77777777" w:rsidR="00F52A25" w:rsidRDefault="00FB5D8C">
            <w:pPr>
              <w:pStyle w:val="TableParagraph"/>
              <w:spacing w:before="87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Total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102" w:type="dxa"/>
            <w:gridSpan w:val="2"/>
          </w:tcPr>
          <w:p w14:paraId="10A48B98" w14:textId="77777777" w:rsidR="00F52A25" w:rsidRDefault="00F52A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EAF152" w14:textId="77777777" w:rsidR="00F52A25" w:rsidRDefault="00F52A25">
      <w:pPr>
        <w:pStyle w:val="Corpsdetexte"/>
        <w:spacing w:before="17"/>
        <w:rPr>
          <w:sz w:val="28"/>
        </w:rPr>
      </w:pPr>
    </w:p>
    <w:p w14:paraId="1638CCE1" w14:textId="77777777" w:rsidR="00F52A25" w:rsidRDefault="00FB5D8C">
      <w:pPr>
        <w:ind w:left="106"/>
        <w:rPr>
          <w:sz w:val="28"/>
        </w:rPr>
      </w:pPr>
      <w:r>
        <w:rPr>
          <w:spacing w:val="-2"/>
          <w:sz w:val="28"/>
        </w:rPr>
        <w:t>Total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général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des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heures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effectuées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pour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l’année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scolaire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: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………………………</w:t>
      </w:r>
    </w:p>
    <w:p w14:paraId="1C189168" w14:textId="77777777" w:rsidR="00F52A25" w:rsidRDefault="00FB5D8C">
      <w:pPr>
        <w:spacing w:before="305" w:line="252" w:lineRule="auto"/>
        <w:ind w:left="3876" w:right="3171" w:hanging="947"/>
        <w:rPr>
          <w:sz w:val="32"/>
        </w:rPr>
      </w:pPr>
      <w:r>
        <w:rPr>
          <w:color w:val="006FC0"/>
          <w:sz w:val="32"/>
          <w:u w:val="single" w:color="006FC0"/>
        </w:rPr>
        <w:t>RAPPEL</w:t>
      </w:r>
      <w:r>
        <w:rPr>
          <w:color w:val="006FC0"/>
          <w:spacing w:val="-2"/>
          <w:sz w:val="32"/>
          <w:u w:val="single" w:color="006FC0"/>
        </w:rPr>
        <w:t xml:space="preserve"> </w:t>
      </w:r>
      <w:r>
        <w:rPr>
          <w:color w:val="006FC0"/>
          <w:sz w:val="32"/>
          <w:u w:val="single" w:color="006FC0"/>
        </w:rPr>
        <w:t>:</w:t>
      </w:r>
      <w:r>
        <w:rPr>
          <w:color w:val="006FC0"/>
          <w:spacing w:val="-3"/>
          <w:sz w:val="32"/>
          <w:u w:val="single" w:color="006FC0"/>
        </w:rPr>
        <w:t xml:space="preserve"> </w:t>
      </w:r>
      <w:r>
        <w:rPr>
          <w:color w:val="006FC0"/>
          <w:sz w:val="32"/>
          <w:u w:val="single" w:color="006FC0"/>
        </w:rPr>
        <w:t>Nos</w:t>
      </w:r>
      <w:r>
        <w:rPr>
          <w:color w:val="006FC0"/>
          <w:spacing w:val="-3"/>
          <w:sz w:val="32"/>
          <w:u w:val="single" w:color="006FC0"/>
        </w:rPr>
        <w:t xml:space="preserve"> </w:t>
      </w:r>
      <w:r>
        <w:rPr>
          <w:color w:val="006FC0"/>
          <w:sz w:val="32"/>
          <w:u w:val="single" w:color="006FC0"/>
        </w:rPr>
        <w:t>obligations</w:t>
      </w:r>
      <w:r>
        <w:rPr>
          <w:color w:val="006FC0"/>
          <w:spacing w:val="-3"/>
          <w:sz w:val="32"/>
          <w:u w:val="single" w:color="006FC0"/>
        </w:rPr>
        <w:t xml:space="preserve"> </w:t>
      </w:r>
      <w:r>
        <w:rPr>
          <w:color w:val="006FC0"/>
          <w:sz w:val="32"/>
          <w:u w:val="single" w:color="006FC0"/>
        </w:rPr>
        <w:t>de</w:t>
      </w:r>
      <w:r>
        <w:rPr>
          <w:color w:val="006FC0"/>
          <w:spacing w:val="-3"/>
          <w:sz w:val="32"/>
          <w:u w:val="single" w:color="006FC0"/>
        </w:rPr>
        <w:t xml:space="preserve"> </w:t>
      </w:r>
      <w:r>
        <w:rPr>
          <w:color w:val="006FC0"/>
          <w:sz w:val="32"/>
          <w:u w:val="single" w:color="006FC0"/>
        </w:rPr>
        <w:t>service</w:t>
      </w:r>
      <w:r>
        <w:rPr>
          <w:color w:val="006FC0"/>
          <w:sz w:val="32"/>
        </w:rPr>
        <w:t xml:space="preserve"> </w:t>
      </w:r>
      <w:r>
        <w:rPr>
          <w:color w:val="006FC0"/>
          <w:sz w:val="32"/>
          <w:u w:val="single" w:color="006FC0"/>
        </w:rPr>
        <w:t>Récapitulatif des 108h</w:t>
      </w:r>
    </w:p>
    <w:p w14:paraId="758F0910" w14:textId="77777777" w:rsidR="00F52A25" w:rsidRDefault="00F52A25">
      <w:pPr>
        <w:pStyle w:val="Corpsdetexte"/>
        <w:spacing w:before="5"/>
        <w:rPr>
          <w:sz w:val="14"/>
        </w:rPr>
      </w:pPr>
    </w:p>
    <w:p w14:paraId="0B5B9331" w14:textId="354EB22E" w:rsidR="00F52A25" w:rsidRDefault="00FB5D8C">
      <w:pPr>
        <w:tabs>
          <w:tab w:val="left" w:pos="5710"/>
        </w:tabs>
        <w:ind w:left="6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10A37BD" wp14:editId="600940D3">
                <wp:extent cx="2976245" cy="1640205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245" cy="164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7"/>
                              <w:gridCol w:w="850"/>
                            </w:tblGrid>
                            <w:tr w:rsidR="00F52A25" w14:paraId="23DECD6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677" w:type="dxa"/>
                                  <w:gridSpan w:val="2"/>
                                  <w:shd w:val="clear" w:color="auto" w:fill="D9E1F3"/>
                                </w:tcPr>
                                <w:p w14:paraId="369F99DF" w14:textId="77777777" w:rsidR="00F52A25" w:rsidRDefault="00FB5D8C">
                                  <w:pPr>
                                    <w:pStyle w:val="TableParagraph"/>
                                    <w:spacing w:before="6" w:line="314" w:lineRule="exact"/>
                                    <w:ind w:left="8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Détails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108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heures</w:t>
                                  </w:r>
                                </w:p>
                              </w:tc>
                            </w:tr>
                            <w:tr w:rsidR="00F52A25" w14:paraId="46EBCB3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14:paraId="357B2756" w14:textId="77777777" w:rsidR="00F52A25" w:rsidRDefault="00FB5D8C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Conseil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d’école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0A0E130" w14:textId="77777777" w:rsidR="00F52A25" w:rsidRDefault="00FB5D8C">
                                  <w:pPr>
                                    <w:pStyle w:val="TableParagraph"/>
                                    <w:spacing w:before="6" w:line="314" w:lineRule="exact"/>
                                    <w:ind w:left="3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29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F52A25" w14:paraId="5464D4E5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827" w:type="dxa"/>
                                </w:tcPr>
                                <w:p w14:paraId="5EDF386B" w14:textId="77777777" w:rsidR="00F52A25" w:rsidRDefault="00FB5D8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Animations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pédagogiques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484595B" w14:textId="77777777" w:rsidR="00F52A25" w:rsidRDefault="00FB5D8C">
                                  <w:pPr>
                                    <w:pStyle w:val="TableParagraph"/>
                                    <w:spacing w:before="2" w:line="314" w:lineRule="exact"/>
                                    <w:ind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42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28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F52A25" w14:paraId="0C9F8D3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14:paraId="3B48310E" w14:textId="77777777" w:rsidR="00F52A25" w:rsidRDefault="00FB5D8C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4"/>
                                    </w:rPr>
                                    <w:t>APC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8EB416" w14:textId="77777777" w:rsidR="00F52A25" w:rsidRDefault="00FB5D8C">
                                  <w:pPr>
                                    <w:pStyle w:val="TableParagraph"/>
                                    <w:spacing w:before="6" w:line="314" w:lineRule="exact"/>
                                    <w:ind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42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28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F52A25" w14:paraId="3406BDFD" w14:textId="77777777">
                              <w:trPr>
                                <w:trHeight w:val="1166"/>
                              </w:trPr>
                              <w:tc>
                                <w:tcPr>
                                  <w:tcW w:w="3827" w:type="dxa"/>
                                </w:tcPr>
                                <w:p w14:paraId="5FF8DC3B" w14:textId="6F413802" w:rsidR="00F52A25" w:rsidRDefault="00FB5D8C">
                                  <w:pPr>
                                    <w:pStyle w:val="TableParagraph"/>
                                    <w:spacing w:before="5" w:line="249" w:lineRule="auto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Concertations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équipe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(conseil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des maîtres, conseil de cycle, préparation APC, </w:t>
                                  </w:r>
                                  <w:r w:rsidR="004B5483">
                                    <w:rPr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</w:rPr>
                                    <w:t>elation</w:t>
                                  </w:r>
                                  <w:r w:rsidR="004B5483">
                                    <w:rPr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avec</w:t>
                                  </w:r>
                                </w:p>
                                <w:p w14:paraId="6925A331" w14:textId="6ABE4007" w:rsidR="00F52A25" w:rsidRDefault="00FB5D8C">
                                  <w:pPr>
                                    <w:pStyle w:val="TableParagraph"/>
                                    <w:spacing w:before="5" w:line="267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les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familles</w:t>
                                  </w:r>
                                  <w:r w:rsidR="004B5483">
                                    <w:rPr>
                                      <w:spacing w:val="-2"/>
                                      <w:sz w:val="24"/>
                                    </w:rPr>
                                    <w:t>, ESS…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3F26DE2" w14:textId="77777777" w:rsidR="00F52A25" w:rsidRDefault="00F52A25">
                                  <w:pPr>
                                    <w:pStyle w:val="TableParagraph"/>
                                    <w:spacing w:before="94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66E6432" w14:textId="77777777" w:rsidR="00F52A25" w:rsidRDefault="00FB5D8C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48</w:t>
                                  </w:r>
                                  <w:r>
                                    <w:rPr>
                                      <w:spacing w:val="43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w w:val="110"/>
                                      <w:sz w:val="28"/>
                                    </w:rP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01B35500" w14:textId="77777777" w:rsidR="00F52A25" w:rsidRDefault="00F52A2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0A37B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width:234.35pt;height:12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7"/>
                        <w:gridCol w:w="850"/>
                      </w:tblGrid>
                      <w:tr w:rsidR="00F52A25" w14:paraId="23DECD6A" w14:textId="77777777">
                        <w:trPr>
                          <w:trHeight w:val="340"/>
                        </w:trPr>
                        <w:tc>
                          <w:tcPr>
                            <w:tcW w:w="4677" w:type="dxa"/>
                            <w:gridSpan w:val="2"/>
                            <w:shd w:val="clear" w:color="auto" w:fill="D9E1F3"/>
                          </w:tcPr>
                          <w:p w14:paraId="369F99DF" w14:textId="77777777" w:rsidR="00F52A25" w:rsidRDefault="00FB5D8C">
                            <w:pPr>
                              <w:pStyle w:val="TableParagraph"/>
                              <w:spacing w:before="6" w:line="314" w:lineRule="exact"/>
                              <w:ind w:left="86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Détails</w:t>
                            </w:r>
                            <w:r>
                              <w:rPr>
                                <w:spacing w:val="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des</w:t>
                            </w:r>
                            <w:r>
                              <w:rPr>
                                <w:spacing w:val="1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108</w:t>
                            </w:r>
                            <w:r>
                              <w:rPr>
                                <w:spacing w:val="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heures</w:t>
                            </w:r>
                          </w:p>
                        </w:tc>
                      </w:tr>
                      <w:tr w:rsidR="00F52A25" w14:paraId="46EBCB33" w14:textId="77777777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14:paraId="357B2756" w14:textId="77777777" w:rsidR="00F52A25" w:rsidRDefault="00FB5D8C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Conseil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d’école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0A0E130" w14:textId="77777777" w:rsidR="00F52A25" w:rsidRDefault="00FB5D8C">
                            <w:pPr>
                              <w:pStyle w:val="TableParagraph"/>
                              <w:spacing w:before="6" w:line="314" w:lineRule="exact"/>
                              <w:ind w:left="3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6</w:t>
                            </w:r>
                            <w:r>
                              <w:rPr>
                                <w:spacing w:val="2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>h</w:t>
                            </w:r>
                          </w:p>
                        </w:tc>
                      </w:tr>
                      <w:tr w:rsidR="00F52A25" w14:paraId="5464D4E5" w14:textId="77777777">
                        <w:trPr>
                          <w:trHeight w:val="335"/>
                        </w:trPr>
                        <w:tc>
                          <w:tcPr>
                            <w:tcW w:w="3827" w:type="dxa"/>
                          </w:tcPr>
                          <w:p w14:paraId="5EDF386B" w14:textId="77777777" w:rsidR="00F52A25" w:rsidRDefault="00FB5D8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Animations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pédagogiques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484595B" w14:textId="77777777" w:rsidR="00F52A25" w:rsidRDefault="00FB5D8C">
                            <w:pPr>
                              <w:pStyle w:val="TableParagraph"/>
                              <w:spacing w:before="2" w:line="314" w:lineRule="exact"/>
                              <w:ind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spacing w:val="42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28"/>
                              </w:rPr>
                              <w:t>h</w:t>
                            </w:r>
                          </w:p>
                        </w:tc>
                      </w:tr>
                      <w:tr w:rsidR="00F52A25" w14:paraId="0C9F8D35" w14:textId="77777777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14:paraId="3B48310E" w14:textId="77777777" w:rsidR="00F52A25" w:rsidRDefault="00FB5D8C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APC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B8EB416" w14:textId="77777777" w:rsidR="00F52A25" w:rsidRDefault="00FB5D8C">
                            <w:pPr>
                              <w:pStyle w:val="TableParagraph"/>
                              <w:spacing w:before="6" w:line="314" w:lineRule="exact"/>
                              <w:ind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36</w:t>
                            </w:r>
                            <w:r>
                              <w:rPr>
                                <w:spacing w:val="42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28"/>
                              </w:rPr>
                              <w:t>h</w:t>
                            </w:r>
                          </w:p>
                        </w:tc>
                      </w:tr>
                      <w:tr w:rsidR="00F52A25" w14:paraId="3406BDFD" w14:textId="77777777">
                        <w:trPr>
                          <w:trHeight w:val="1166"/>
                        </w:trPr>
                        <w:tc>
                          <w:tcPr>
                            <w:tcW w:w="3827" w:type="dxa"/>
                          </w:tcPr>
                          <w:p w14:paraId="5FF8DC3B" w14:textId="6F413802" w:rsidR="00F52A25" w:rsidRDefault="00FB5D8C">
                            <w:pPr>
                              <w:pStyle w:val="TableParagraph"/>
                              <w:spacing w:before="5" w:line="249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Concertations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équipe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(conseil </w:t>
                            </w:r>
                            <w:r>
                              <w:rPr>
                                <w:sz w:val="24"/>
                              </w:rPr>
                              <w:t xml:space="preserve">des maîtres, conseil de cycle, préparation APC, </w:t>
                            </w:r>
                            <w:r w:rsidR="004B5483">
                              <w:rPr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</w:rPr>
                              <w:t>elation</w:t>
                            </w:r>
                            <w:r w:rsidR="004B5483"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</w:rPr>
                              <w:t xml:space="preserve"> avec</w:t>
                            </w:r>
                          </w:p>
                          <w:p w14:paraId="6925A331" w14:textId="6ABE4007" w:rsidR="00F52A25" w:rsidRDefault="00FB5D8C">
                            <w:pPr>
                              <w:pStyle w:val="TableParagraph"/>
                              <w:spacing w:before="5" w:line="267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familles</w:t>
                            </w:r>
                            <w:r w:rsidR="004B5483">
                              <w:rPr>
                                <w:spacing w:val="-2"/>
                                <w:sz w:val="24"/>
                              </w:rPr>
                              <w:t>, ESS…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3F26DE2" w14:textId="77777777" w:rsidR="00F52A25" w:rsidRDefault="00F52A25">
                            <w:pPr>
                              <w:pStyle w:val="TableParagraph"/>
                              <w:spacing w:before="94"/>
                              <w:rPr>
                                <w:sz w:val="28"/>
                              </w:rPr>
                            </w:pPr>
                          </w:p>
                          <w:p w14:paraId="666E6432" w14:textId="77777777" w:rsidR="00F52A25" w:rsidRDefault="00FB5D8C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48</w:t>
                            </w:r>
                            <w:r>
                              <w:rPr>
                                <w:spacing w:val="43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110"/>
                                <w:sz w:val="28"/>
                              </w:rPr>
                              <w:t>h</w:t>
                            </w:r>
                          </w:p>
                        </w:tc>
                      </w:tr>
                    </w:tbl>
                    <w:p w14:paraId="01B35500" w14:textId="77777777" w:rsidR="00F52A25" w:rsidRDefault="00F52A25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03"/>
          <w:sz w:val="20"/>
        </w:rPr>
        <mc:AlternateContent>
          <mc:Choice Requires="wps">
            <w:drawing>
              <wp:inline distT="0" distB="0" distL="0" distR="0" wp14:anchorId="5E08BF75" wp14:editId="10A5DF6C">
                <wp:extent cx="3244850" cy="887094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887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4"/>
                              <w:gridCol w:w="831"/>
                              <w:gridCol w:w="840"/>
                              <w:gridCol w:w="864"/>
                              <w:gridCol w:w="1561"/>
                            </w:tblGrid>
                            <w:tr w:rsidR="00F52A25" w14:paraId="1865221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100" w:type="dxa"/>
                                  <w:gridSpan w:val="5"/>
                                  <w:shd w:val="clear" w:color="auto" w:fill="D9E1F3"/>
                                </w:tcPr>
                                <w:p w14:paraId="790D9048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APC</w:t>
                                  </w:r>
                                </w:p>
                              </w:tc>
                            </w:tr>
                            <w:tr w:rsidR="00F52A25" w14:paraId="3163E447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1004" w:type="dxa"/>
                                </w:tcPr>
                                <w:p w14:paraId="7AD91FEB" w14:textId="77777777" w:rsidR="00F52A25" w:rsidRDefault="00FB5D8C">
                                  <w:pPr>
                                    <w:pStyle w:val="TableParagraph"/>
                                    <w:spacing w:line="321" w:lineRule="exact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30"/>
                                      <w:sz w:val="28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14:paraId="76AA8596" w14:textId="77777777" w:rsidR="00F52A25" w:rsidRDefault="00FB5D8C">
                                  <w:pPr>
                                    <w:pStyle w:val="TableParagraph"/>
                                    <w:spacing w:line="321" w:lineRule="exact"/>
                                    <w:ind w:lef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30"/>
                                      <w:sz w:val="2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06D3B838" w14:textId="77777777" w:rsidR="00F52A25" w:rsidRDefault="00FB5D8C">
                                  <w:pPr>
                                    <w:pStyle w:val="TableParagraph"/>
                                    <w:spacing w:line="321" w:lineRule="exact"/>
                                    <w:ind w:lef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30"/>
                                      <w:sz w:val="28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034EDF0A" w14:textId="77777777" w:rsidR="00F52A25" w:rsidRDefault="00FB5D8C">
                                  <w:pPr>
                                    <w:pStyle w:val="TableParagraph"/>
                                    <w:spacing w:line="321" w:lineRule="exact"/>
                                    <w:ind w:left="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30"/>
                                      <w:sz w:val="28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3CF39EF" w14:textId="77777777" w:rsidR="00F52A25" w:rsidRDefault="00FB5D8C">
                                  <w:pPr>
                                    <w:pStyle w:val="TableParagraph"/>
                                    <w:spacing w:line="321" w:lineRule="exact"/>
                                    <w:ind w:left="2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Direction</w:t>
                                  </w:r>
                                </w:p>
                                <w:p w14:paraId="3FEE3B40" w14:textId="39A47162" w:rsidR="00F52A25" w:rsidRDefault="00F52A25">
                                  <w:pPr>
                                    <w:pStyle w:val="TableParagraph"/>
                                    <w:spacing w:before="15" w:line="320" w:lineRule="exact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52A25" w14:paraId="069AB23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004" w:type="dxa"/>
                                </w:tcPr>
                                <w:p w14:paraId="603940C6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10" w:righ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42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2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14:paraId="0F76C2A0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5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8"/>
                                    </w:rPr>
                                    <w:t>29h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5A152DAB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5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42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2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7985E623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11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8"/>
                                    </w:rPr>
                                    <w:t>18h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0DAD7EF" w14:textId="33D957A2" w:rsidR="00F52A25" w:rsidRDefault="00D6380C" w:rsidP="00D6380C">
                                  <w:pPr>
                                    <w:pStyle w:val="TableParagraph"/>
                                    <w:spacing w:before="1"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 xml:space="preserve">  Exempté</w:t>
                                  </w:r>
                                </w:p>
                              </w:tc>
                            </w:tr>
                          </w:tbl>
                          <w:p w14:paraId="77B27E0D" w14:textId="77777777" w:rsidR="00F52A25" w:rsidRDefault="00F52A2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08BF75" id="Textbox 16" o:spid="_x0000_s1027" type="#_x0000_t202" style="width:255.5pt;height: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4"/>
                        <w:gridCol w:w="831"/>
                        <w:gridCol w:w="840"/>
                        <w:gridCol w:w="864"/>
                        <w:gridCol w:w="1561"/>
                      </w:tblGrid>
                      <w:tr w:rsidR="00F52A25" w14:paraId="18652214" w14:textId="77777777">
                        <w:trPr>
                          <w:trHeight w:val="340"/>
                        </w:trPr>
                        <w:tc>
                          <w:tcPr>
                            <w:tcW w:w="5100" w:type="dxa"/>
                            <w:gridSpan w:val="5"/>
                            <w:shd w:val="clear" w:color="auto" w:fill="D9E1F3"/>
                          </w:tcPr>
                          <w:p w14:paraId="790D9048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1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APC</w:t>
                            </w:r>
                          </w:p>
                        </w:tc>
                      </w:tr>
                      <w:tr w:rsidR="00F52A25" w14:paraId="3163E447" w14:textId="77777777">
                        <w:trPr>
                          <w:trHeight w:val="676"/>
                        </w:trPr>
                        <w:tc>
                          <w:tcPr>
                            <w:tcW w:w="1004" w:type="dxa"/>
                          </w:tcPr>
                          <w:p w14:paraId="7AD91FEB" w14:textId="77777777" w:rsidR="00F52A25" w:rsidRDefault="00FB5D8C">
                            <w:pPr>
                              <w:pStyle w:val="TableParagraph"/>
                              <w:spacing w:line="321" w:lineRule="exact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w w:val="130"/>
                                <w:sz w:val="28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14:paraId="76AA8596" w14:textId="77777777" w:rsidR="00F52A25" w:rsidRDefault="00FB5D8C">
                            <w:pPr>
                              <w:pStyle w:val="TableParagraph"/>
                              <w:spacing w:line="321" w:lineRule="exact"/>
                              <w:ind w:lef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30"/>
                                <w:sz w:val="2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06D3B838" w14:textId="77777777" w:rsidR="00F52A25" w:rsidRDefault="00FB5D8C">
                            <w:pPr>
                              <w:pStyle w:val="TableParagraph"/>
                              <w:spacing w:line="321" w:lineRule="exact"/>
                              <w:ind w:lef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30"/>
                                <w:sz w:val="28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034EDF0A" w14:textId="77777777" w:rsidR="00F52A25" w:rsidRDefault="00FB5D8C">
                            <w:pPr>
                              <w:pStyle w:val="TableParagraph"/>
                              <w:spacing w:line="321" w:lineRule="exact"/>
                              <w:ind w:left="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30"/>
                                <w:sz w:val="28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03CF39EF" w14:textId="77777777" w:rsidR="00F52A25" w:rsidRDefault="00FB5D8C">
                            <w:pPr>
                              <w:pStyle w:val="TableParagraph"/>
                              <w:spacing w:line="321" w:lineRule="exact"/>
                              <w:ind w:left="2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Direction</w:t>
                            </w:r>
                          </w:p>
                          <w:p w14:paraId="3FEE3B40" w14:textId="39A47162" w:rsidR="00F52A25" w:rsidRDefault="00F52A25">
                            <w:pPr>
                              <w:pStyle w:val="TableParagraph"/>
                              <w:spacing w:before="15" w:line="320" w:lineRule="exact"/>
                              <w:ind w:left="192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F52A25" w14:paraId="069AB230" w14:textId="77777777">
                        <w:trPr>
                          <w:trHeight w:val="340"/>
                        </w:trPr>
                        <w:tc>
                          <w:tcPr>
                            <w:tcW w:w="1004" w:type="dxa"/>
                          </w:tcPr>
                          <w:p w14:paraId="603940C6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10" w:righ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36</w:t>
                            </w:r>
                            <w:r>
                              <w:rPr>
                                <w:spacing w:val="42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2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14:paraId="0F76C2A0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5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8"/>
                              </w:rPr>
                              <w:t>29h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14:paraId="5A152DAB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5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27</w:t>
                            </w:r>
                            <w:r>
                              <w:rPr>
                                <w:spacing w:val="42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2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7985E623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11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8"/>
                              </w:rPr>
                              <w:t>18h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20DAD7EF" w14:textId="33D957A2" w:rsidR="00F52A25" w:rsidRDefault="00D6380C" w:rsidP="00D6380C">
                            <w:pPr>
                              <w:pStyle w:val="TableParagraph"/>
                              <w:spacing w:before="1"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 xml:space="preserve">  Exempté</w:t>
                            </w:r>
                          </w:p>
                        </w:tc>
                      </w:tr>
                    </w:tbl>
                    <w:p w14:paraId="77B27E0D" w14:textId="77777777" w:rsidR="00F52A25" w:rsidRDefault="00F52A25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2A7353" w14:textId="77777777" w:rsidR="00F52A25" w:rsidRDefault="00F52A25">
      <w:pPr>
        <w:rPr>
          <w:sz w:val="20"/>
        </w:rPr>
        <w:sectPr w:rsidR="00F52A25">
          <w:headerReference w:type="default" r:id="rId8"/>
          <w:footerReference w:type="default" r:id="rId9"/>
          <w:pgSz w:w="11900" w:h="16840"/>
          <w:pgMar w:top="2000" w:right="220" w:bottom="820" w:left="460" w:header="555" w:footer="634" w:gutter="0"/>
          <w:cols w:space="720"/>
        </w:sectPr>
      </w:pPr>
    </w:p>
    <w:p w14:paraId="1E971DA8" w14:textId="65C44317" w:rsidR="00F52A25" w:rsidRDefault="00FB5D8C">
      <w:pPr>
        <w:pStyle w:val="Corpsdetexte"/>
        <w:spacing w:line="249" w:lineRule="auto"/>
        <w:ind w:left="63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678E5A3" wp14:editId="3E0A2421">
                <wp:simplePos x="0" y="0"/>
                <wp:positionH relativeFrom="page">
                  <wp:posOffset>3880103</wp:posOffset>
                </wp:positionH>
                <wp:positionV relativeFrom="paragraph">
                  <wp:posOffset>-520748</wp:posOffset>
                </wp:positionV>
                <wp:extent cx="3500754" cy="8864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0754" cy="886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8"/>
                              <w:gridCol w:w="1506"/>
                              <w:gridCol w:w="1275"/>
                              <w:gridCol w:w="1134"/>
                              <w:gridCol w:w="30"/>
                            </w:tblGrid>
                            <w:tr w:rsidR="00F52A25" w14:paraId="091F386C" w14:textId="77777777" w:rsidTr="00A46043">
                              <w:trPr>
                                <w:trHeight w:val="335"/>
                              </w:trPr>
                              <w:tc>
                                <w:tcPr>
                                  <w:tcW w:w="5060" w:type="dxa"/>
                                  <w:gridSpan w:val="5"/>
                                  <w:shd w:val="clear" w:color="auto" w:fill="D9E1F3"/>
                                </w:tcPr>
                                <w:p w14:paraId="6B3C7346" w14:textId="77777777" w:rsidR="00F52A25" w:rsidRDefault="00FB5D8C">
                                  <w:pPr>
                                    <w:pStyle w:val="TableParagraph"/>
                                    <w:spacing w:line="316" w:lineRule="exact"/>
                                    <w:ind w:left="11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Animations</w:t>
                                  </w:r>
                                  <w:r>
                                    <w:rPr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pédagogiques</w:t>
                                  </w:r>
                                </w:p>
                              </w:tc>
                            </w:tr>
                            <w:tr w:rsidR="00F52A25" w14:paraId="396CC069" w14:textId="77777777" w:rsidTr="00A46043">
                              <w:trPr>
                                <w:trHeight w:val="681"/>
                              </w:trPr>
                              <w:tc>
                                <w:tcPr>
                                  <w:tcW w:w="1128" w:type="dxa"/>
                                </w:tcPr>
                                <w:p w14:paraId="0DC4419B" w14:textId="77777777" w:rsidR="00F52A25" w:rsidRDefault="00FB5D8C">
                                  <w:pPr>
                                    <w:pStyle w:val="TableParagraph"/>
                                    <w:spacing w:before="1"/>
                                    <w:ind w:left="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30"/>
                                      <w:sz w:val="28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3D159DE4" w14:textId="77777777" w:rsidR="00F52A25" w:rsidRDefault="00FB5D8C">
                                  <w:pPr>
                                    <w:pStyle w:val="TableParagraph"/>
                                    <w:spacing w:before="1"/>
                                    <w:ind w:lef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30"/>
                                      <w:sz w:val="2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15711B8" w14:textId="77777777" w:rsidR="00F52A25" w:rsidRDefault="00FB5D8C">
                                  <w:pPr>
                                    <w:pStyle w:val="TableParagraph"/>
                                    <w:spacing w:before="1"/>
                                    <w:ind w:lef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30"/>
                                      <w:sz w:val="28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44F63D0" w14:textId="77777777" w:rsidR="00F52A25" w:rsidRDefault="00FB5D8C">
                                  <w:pPr>
                                    <w:pStyle w:val="TableParagraph"/>
                                    <w:spacing w:before="1"/>
                                    <w:ind w:left="3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30"/>
                                      <w:sz w:val="28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59980E63" w14:textId="4E557994" w:rsidR="00F52A25" w:rsidRDefault="00F52A25">
                                  <w:pPr>
                                    <w:pStyle w:val="TableParagraph"/>
                                    <w:spacing w:before="15" w:line="320" w:lineRule="exact"/>
                                    <w:ind w:left="12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52A25" w14:paraId="7659AE3D" w14:textId="77777777" w:rsidTr="00A46043">
                              <w:trPr>
                                <w:trHeight w:val="340"/>
                              </w:trPr>
                              <w:tc>
                                <w:tcPr>
                                  <w:tcW w:w="1128" w:type="dxa"/>
                                </w:tcPr>
                                <w:p w14:paraId="1C1E4AD2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15" w:righ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42"/>
                                      <w:w w:val="1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2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14:paraId="5129297D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28"/>
                                    </w:rPr>
                                    <w:t>15h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3297A07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2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5"/>
                                      <w:sz w:val="28"/>
                                    </w:rPr>
                                    <w:t>13h30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3B1B4F" w14:textId="77777777" w:rsidR="00F52A25" w:rsidRDefault="00FB5D8C">
                                  <w:pPr>
                                    <w:pStyle w:val="TableParagraph"/>
                                    <w:spacing w:before="1" w:line="320" w:lineRule="exact"/>
                                    <w:ind w:left="3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</w:tcPr>
                                <w:p w14:paraId="4B938B74" w14:textId="402605AC" w:rsidR="00F52A25" w:rsidRDefault="00F52A25">
                                  <w:pPr>
                                    <w:pStyle w:val="TableParagraph"/>
                                    <w:spacing w:before="1" w:line="320" w:lineRule="exact"/>
                                    <w:ind w:left="408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7E56D7" w14:textId="77777777" w:rsidR="00F52A25" w:rsidRDefault="00F52A2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8E5A3" id="Textbox 17" o:spid="_x0000_s1028" type="#_x0000_t202" style="position:absolute;left:0;text-align:left;margin-left:305.5pt;margin-top:-41pt;width:275.65pt;height:69.8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8"/>
                        <w:gridCol w:w="1506"/>
                        <w:gridCol w:w="1275"/>
                        <w:gridCol w:w="1134"/>
                        <w:gridCol w:w="30"/>
                      </w:tblGrid>
                      <w:tr w:rsidR="00F52A25" w14:paraId="091F386C" w14:textId="77777777" w:rsidTr="00A46043">
                        <w:trPr>
                          <w:trHeight w:val="335"/>
                        </w:trPr>
                        <w:tc>
                          <w:tcPr>
                            <w:tcW w:w="5060" w:type="dxa"/>
                            <w:gridSpan w:val="5"/>
                            <w:shd w:val="clear" w:color="auto" w:fill="D9E1F3"/>
                          </w:tcPr>
                          <w:p w14:paraId="6B3C7346" w14:textId="77777777" w:rsidR="00F52A25" w:rsidRDefault="00FB5D8C">
                            <w:pPr>
                              <w:pStyle w:val="TableParagraph"/>
                              <w:spacing w:line="316" w:lineRule="exact"/>
                              <w:ind w:left="11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Animations</w:t>
                            </w:r>
                            <w:r>
                              <w:rPr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pédagogiques</w:t>
                            </w:r>
                          </w:p>
                        </w:tc>
                      </w:tr>
                      <w:tr w:rsidR="00F52A25" w14:paraId="396CC069" w14:textId="77777777" w:rsidTr="00A46043">
                        <w:trPr>
                          <w:trHeight w:val="681"/>
                        </w:trPr>
                        <w:tc>
                          <w:tcPr>
                            <w:tcW w:w="1128" w:type="dxa"/>
                          </w:tcPr>
                          <w:p w14:paraId="0DC4419B" w14:textId="77777777" w:rsidR="00F52A25" w:rsidRDefault="00FB5D8C">
                            <w:pPr>
                              <w:pStyle w:val="TableParagraph"/>
                              <w:spacing w:before="1"/>
                              <w:ind w:left="1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w w:val="130"/>
                                <w:sz w:val="28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3D159DE4" w14:textId="77777777" w:rsidR="00F52A25" w:rsidRDefault="00FB5D8C">
                            <w:pPr>
                              <w:pStyle w:val="TableParagraph"/>
                              <w:spacing w:before="1"/>
                              <w:ind w:lef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30"/>
                                <w:sz w:val="2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15711B8" w14:textId="77777777" w:rsidR="00F52A25" w:rsidRDefault="00FB5D8C">
                            <w:pPr>
                              <w:pStyle w:val="TableParagraph"/>
                              <w:spacing w:before="1"/>
                              <w:ind w:lef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30"/>
                                <w:sz w:val="28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44F63D0" w14:textId="77777777" w:rsidR="00F52A25" w:rsidRDefault="00FB5D8C">
                            <w:pPr>
                              <w:pStyle w:val="TableParagraph"/>
                              <w:spacing w:before="1"/>
                              <w:ind w:left="3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30"/>
                                <w:sz w:val="28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20" w:type="dxa"/>
                          </w:tcPr>
                          <w:p w14:paraId="59980E63" w14:textId="4E557994" w:rsidR="00F52A25" w:rsidRDefault="00F52A25">
                            <w:pPr>
                              <w:pStyle w:val="TableParagraph"/>
                              <w:spacing w:before="15" w:line="320" w:lineRule="exact"/>
                              <w:ind w:left="12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F52A25" w14:paraId="7659AE3D" w14:textId="77777777" w:rsidTr="00A46043">
                        <w:trPr>
                          <w:trHeight w:val="340"/>
                        </w:trPr>
                        <w:tc>
                          <w:tcPr>
                            <w:tcW w:w="1128" w:type="dxa"/>
                          </w:tcPr>
                          <w:p w14:paraId="1C1E4AD2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15" w:righ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spacing w:val="42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2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14:paraId="5129297D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28"/>
                              </w:rPr>
                              <w:t>15h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3297A07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2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28"/>
                              </w:rPr>
                              <w:t>13h30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93B1B4F" w14:textId="77777777" w:rsidR="00F52A25" w:rsidRDefault="00FB5D8C">
                            <w:pPr>
                              <w:pStyle w:val="TableParagraph"/>
                              <w:spacing w:before="1" w:line="320" w:lineRule="exact"/>
                              <w:ind w:left="3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9</w:t>
                            </w:r>
                            <w:r>
                              <w:rPr>
                                <w:spacing w:val="3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0" w:type="dxa"/>
                          </w:tcPr>
                          <w:p w14:paraId="4B938B74" w14:textId="402605AC" w:rsidR="00F52A25" w:rsidRDefault="00F52A25">
                            <w:pPr>
                              <w:pStyle w:val="TableParagraph"/>
                              <w:spacing w:before="1" w:line="320" w:lineRule="exact"/>
                              <w:ind w:left="408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97E56D7" w14:textId="77777777" w:rsidR="00F52A25" w:rsidRDefault="00F52A2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pacing w:val="-4"/>
        </w:rPr>
        <w:t>À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4"/>
        </w:rPr>
        <w:t>cela,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4"/>
        </w:rPr>
        <w:t>il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4"/>
        </w:rPr>
        <w:t>faut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4"/>
        </w:rPr>
        <w:t>toutefois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4"/>
        </w:rPr>
        <w:t>encore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4"/>
        </w:rPr>
        <w:t>ajouter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4"/>
        </w:rPr>
        <w:t>une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4"/>
        </w:rPr>
        <w:t xml:space="preserve">journée </w:t>
      </w:r>
      <w:r>
        <w:rPr>
          <w:color w:val="FF0000"/>
        </w:rPr>
        <w:t>dite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«de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solidarité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»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6h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0"/>
        </w:rPr>
        <w:t xml:space="preserve"> </w:t>
      </w:r>
      <w:r w:rsidRPr="00D6380C">
        <w:rPr>
          <w:b/>
          <w:bCs/>
          <w:color w:val="FF0000"/>
          <w:u w:val="single"/>
        </w:rPr>
        <w:t>une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journée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 xml:space="preserve">pré- </w:t>
      </w:r>
      <w:r>
        <w:rPr>
          <w:color w:val="FF0000"/>
          <w:spacing w:val="-2"/>
        </w:rPr>
        <w:t>rentrée.</w:t>
      </w:r>
    </w:p>
    <w:p w14:paraId="26597C17" w14:textId="77777777" w:rsidR="00F52A25" w:rsidRDefault="00F52A25">
      <w:pPr>
        <w:pStyle w:val="Corpsdetexte"/>
        <w:spacing w:before="19"/>
      </w:pPr>
    </w:p>
    <w:p w14:paraId="51FA51D3" w14:textId="77777777" w:rsidR="00F52A25" w:rsidRDefault="00FB5D8C">
      <w:pPr>
        <w:pStyle w:val="Corpsdetexte"/>
        <w:spacing w:line="249" w:lineRule="auto"/>
        <w:ind w:left="644"/>
        <w:jc w:val="center"/>
      </w:pPr>
      <w:r>
        <w:rPr>
          <w:color w:val="FF0000"/>
        </w:rPr>
        <w:t>La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2ème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journée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pré-rentrée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n'existe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pas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: toute heure faite dans ce cadre doit être comptée dans les 108h ci-dessus.</w:t>
      </w:r>
    </w:p>
    <w:p w14:paraId="0B21F2D5" w14:textId="77777777" w:rsidR="00F52A25" w:rsidRDefault="00FB5D8C">
      <w:r>
        <w:br w:type="column"/>
      </w:r>
    </w:p>
    <w:p w14:paraId="306D8D6D" w14:textId="77777777" w:rsidR="00F52A25" w:rsidRDefault="00F52A25">
      <w:pPr>
        <w:pStyle w:val="Corpsdetexte"/>
      </w:pPr>
    </w:p>
    <w:p w14:paraId="75D76357" w14:textId="77777777" w:rsidR="00F52A25" w:rsidRDefault="00F52A25">
      <w:pPr>
        <w:pStyle w:val="Corpsdetexte"/>
        <w:spacing w:before="74"/>
      </w:pPr>
    </w:p>
    <w:p w14:paraId="34EC1C66" w14:textId="700E211D" w:rsidR="00F52A25" w:rsidRDefault="004B5483" w:rsidP="004B5483">
      <w:pPr>
        <w:pStyle w:val="Corpsdetexte"/>
        <w:ind w:left="65" w:right="5"/>
        <w:jc w:val="center"/>
      </w:pPr>
      <w:r>
        <w:rPr>
          <w:color w:val="FF0000"/>
          <w:spacing w:val="-6"/>
        </w:rPr>
        <w:t xml:space="preserve">N’oubliez pas que vous pouvez déduire </w:t>
      </w:r>
      <w:r w:rsidR="00DD4F5E">
        <w:rPr>
          <w:color w:val="FF0000"/>
          <w:spacing w:val="-6"/>
        </w:rPr>
        <w:t xml:space="preserve">9 </w:t>
      </w:r>
      <w:r>
        <w:rPr>
          <w:color w:val="FF0000"/>
          <w:spacing w:val="-6"/>
        </w:rPr>
        <w:t>heures</w:t>
      </w:r>
      <w:r w:rsidR="00FB5D8C">
        <w:rPr>
          <w:color w:val="FF0000"/>
          <w:spacing w:val="-3"/>
        </w:rPr>
        <w:t xml:space="preserve"> </w:t>
      </w:r>
      <w:r>
        <w:rPr>
          <w:color w:val="FF0000"/>
          <w:spacing w:val="-3"/>
        </w:rPr>
        <w:t xml:space="preserve">de vos </w:t>
      </w:r>
      <w:r w:rsidR="00DD4F5E">
        <w:rPr>
          <w:color w:val="FF0000"/>
          <w:spacing w:val="-3"/>
        </w:rPr>
        <w:t xml:space="preserve">réunions ou </w:t>
      </w:r>
      <w:r w:rsidR="00FB5D8C">
        <w:rPr>
          <w:color w:val="FF0000"/>
          <w:spacing w:val="-6"/>
        </w:rPr>
        <w:t>animations</w:t>
      </w:r>
      <w:r w:rsidR="00FB5D8C">
        <w:rPr>
          <w:color w:val="FF0000"/>
          <w:spacing w:val="-3"/>
        </w:rPr>
        <w:t xml:space="preserve"> </w:t>
      </w:r>
      <w:r w:rsidR="00FB5D8C">
        <w:rPr>
          <w:color w:val="FF0000"/>
          <w:spacing w:val="-6"/>
        </w:rPr>
        <w:t>pédagogiques</w:t>
      </w:r>
      <w:r>
        <w:rPr>
          <w:color w:val="FF0000"/>
          <w:spacing w:val="-6"/>
        </w:rPr>
        <w:t xml:space="preserve"> quelles qu’elles soient (constellation, évaluation d’école, plans laïcité…) en participant à nos Réunions d’Information Syndicale</w:t>
      </w:r>
    </w:p>
    <w:sectPr w:rsidR="00F52A25">
      <w:type w:val="continuous"/>
      <w:pgSz w:w="11900" w:h="16840"/>
      <w:pgMar w:top="2000" w:right="220" w:bottom="820" w:left="460" w:header="555" w:footer="634" w:gutter="0"/>
      <w:cols w:num="2" w:space="720" w:equalWidth="0">
        <w:col w:w="5489" w:space="40"/>
        <w:col w:w="56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8BC8" w14:textId="77777777" w:rsidR="00F27379" w:rsidRDefault="00F27379">
      <w:r>
        <w:separator/>
      </w:r>
    </w:p>
  </w:endnote>
  <w:endnote w:type="continuationSeparator" w:id="0">
    <w:p w14:paraId="3A8D10E6" w14:textId="77777777" w:rsidR="00F27379" w:rsidRDefault="00F2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3756" w14:textId="43A7C42E" w:rsidR="00F52A25" w:rsidRDefault="00EA07A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6D51BEDE" wp14:editId="3944EE7F">
              <wp:simplePos x="0" y="0"/>
              <wp:positionH relativeFrom="page">
                <wp:posOffset>2811780</wp:posOffset>
              </wp:positionH>
              <wp:positionV relativeFrom="page">
                <wp:posOffset>10309860</wp:posOffset>
              </wp:positionV>
              <wp:extent cx="1582420" cy="1981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D8F8CD" w14:textId="5CAB05EC" w:rsidR="00F52A25" w:rsidRDefault="004B5483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hyperlink r:id="rId1" w:history="1">
                            <w:r w:rsidRPr="00794525">
                              <w:rPr>
                                <w:rStyle w:val="Lienhypertexte"/>
                                <w:rFonts w:ascii="Arial MT"/>
                                <w:spacing w:val="-2"/>
                              </w:rPr>
                              <w:t>snudifo47@gmail.com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1BED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21.4pt;margin-top:811.8pt;width:124.6pt;height:15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" filled="f" stroked="f">
              <v:textbox inset="0,0,0,0">
                <w:txbxContent>
                  <w:p w14:paraId="5AD8F8CD" w14:textId="5CAB05EC" w:rsidR="00F52A25" w:rsidRDefault="004B5483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  <w:hyperlink r:id="rId2" w:history="1">
                      <w:r w:rsidRPr="00794525">
                        <w:rPr>
                          <w:rStyle w:val="Lienhypertexte"/>
                          <w:rFonts w:ascii="Arial MT"/>
                          <w:spacing w:val="-2"/>
                        </w:rPr>
                        <w:t>snudifo47@gmail.com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1AC2FEC" wp14:editId="7F40A6F0">
              <wp:simplePos x="0" y="0"/>
              <wp:positionH relativeFrom="page">
                <wp:posOffset>3512820</wp:posOffset>
              </wp:positionH>
              <wp:positionV relativeFrom="page">
                <wp:posOffset>10165080</wp:posOffset>
              </wp:positionV>
              <wp:extent cx="327660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6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BDADA" w14:textId="3F48D0EE" w:rsidR="00F52A25" w:rsidRDefault="00EA07A2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9-11</w:t>
                          </w:r>
                          <w:r w:rsidR="00FB5D8C"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 w:rsidR="00FB5D8C">
                            <w:rPr>
                              <w:rFonts w:ascii="Arial MT" w:hAnsi="Arial MT"/>
                            </w:rPr>
                            <w:t>rue</w:t>
                          </w:r>
                          <w:r w:rsidR="00FB5D8C"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des Frères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pacing w:val="-5"/>
                            </w:rPr>
                            <w:t>Magen</w:t>
                          </w:r>
                          <w:proofErr w:type="spellEnd"/>
                          <w:r w:rsidR="00FB5D8C"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>4</w:t>
                          </w:r>
                          <w:r w:rsidR="00FB5D8C">
                            <w:rPr>
                              <w:rFonts w:ascii="Arial MT" w:hAnsi="Arial MT"/>
                            </w:rPr>
                            <w:t>7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 </w:t>
                          </w:r>
                          <w:r w:rsidR="00FB5D8C">
                            <w:rPr>
                              <w:rFonts w:ascii="Arial MT" w:hAnsi="Arial MT"/>
                            </w:rPr>
                            <w:t>00</w:t>
                          </w:r>
                          <w:r>
                            <w:rPr>
                              <w:rFonts w:ascii="Arial MT" w:hAnsi="Arial MT"/>
                            </w:rPr>
                            <w:t>6 Agen</w:t>
                          </w:r>
                          <w:r w:rsidR="00FB5D8C"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>Cedex6 C</w:t>
                          </w:r>
                          <w:r w:rsidR="00FB5D8C">
                            <w:rPr>
                              <w:rFonts w:ascii="Arial MT" w:hAnsi="Arial MT"/>
                              <w:spacing w:val="-2"/>
                            </w:rPr>
                            <w:t>TRASBOURG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C2FEC" id="Textbox 4" o:spid="_x0000_s1031" type="#_x0000_t202" style="position:absolute;margin-left:276.6pt;margin-top:800.4pt;width:258pt;height:1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" filled="f" stroked="f">
              <v:textbox inset="0,0,0,0">
                <w:txbxContent>
                  <w:p w14:paraId="4E1BDADA" w14:textId="3F48D0EE" w:rsidR="00F52A25" w:rsidRDefault="00EA07A2">
                    <w:pPr>
                      <w:pStyle w:val="Corpsdetex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9-11</w:t>
                    </w:r>
                    <w:r w:rsidR="00FB5D8C"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 w:rsidR="00FB5D8C">
                      <w:rPr>
                        <w:rFonts w:ascii="Arial MT" w:hAnsi="Arial MT"/>
                      </w:rPr>
                      <w:t>rue</w:t>
                    </w:r>
                    <w:r w:rsidR="00FB5D8C"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des Frères </w:t>
                    </w:r>
                    <w:proofErr w:type="spellStart"/>
                    <w:r>
                      <w:rPr>
                        <w:rFonts w:ascii="Arial MT" w:hAnsi="Arial MT"/>
                        <w:spacing w:val="-5"/>
                      </w:rPr>
                      <w:t>Magen</w:t>
                    </w:r>
                    <w:proofErr w:type="spellEnd"/>
                    <w:r w:rsidR="00FB5D8C"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</w:rPr>
                      <w:t>4</w:t>
                    </w:r>
                    <w:r w:rsidR="00FB5D8C">
                      <w:rPr>
                        <w:rFonts w:ascii="Arial MT" w:hAnsi="Arial MT"/>
                      </w:rPr>
                      <w:t>7</w:t>
                    </w:r>
                    <w:r>
                      <w:rPr>
                        <w:rFonts w:ascii="Arial MT" w:hAnsi="Arial MT"/>
                        <w:spacing w:val="-2"/>
                      </w:rPr>
                      <w:t> </w:t>
                    </w:r>
                    <w:r w:rsidR="00FB5D8C">
                      <w:rPr>
                        <w:rFonts w:ascii="Arial MT" w:hAnsi="Arial MT"/>
                      </w:rPr>
                      <w:t>00</w:t>
                    </w:r>
                    <w:r>
                      <w:rPr>
                        <w:rFonts w:ascii="Arial MT" w:hAnsi="Arial MT"/>
                      </w:rPr>
                      <w:t>6 Agen</w:t>
                    </w:r>
                    <w:r w:rsidR="00FB5D8C"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5"/>
                      </w:rPr>
                      <w:t>Cedex6 C</w:t>
                    </w:r>
                    <w:r w:rsidR="00FB5D8C">
                      <w:rPr>
                        <w:rFonts w:ascii="Arial MT" w:hAnsi="Arial MT"/>
                        <w:spacing w:val="-2"/>
                      </w:rPr>
                      <w:t>TRASBOURG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7247AB7F" wp14:editId="5C1EC329">
              <wp:simplePos x="0" y="0"/>
              <wp:positionH relativeFrom="page">
                <wp:posOffset>624840</wp:posOffset>
              </wp:positionH>
              <wp:positionV relativeFrom="page">
                <wp:posOffset>10309860</wp:posOffset>
              </wp:positionV>
              <wp:extent cx="2269490" cy="1447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949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264A6" w14:textId="001EA50A" w:rsidR="00F52A25" w:rsidRDefault="00FB5D8C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0</w:t>
                          </w:r>
                          <w:r w:rsidR="00EA07A2">
                            <w:rPr>
                              <w:rFonts w:ascii="Arial MT"/>
                              <w:spacing w:val="-2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.</w:t>
                          </w:r>
                          <w:r w:rsidR="00EA07A2">
                            <w:rPr>
                              <w:rFonts w:ascii="Arial MT"/>
                              <w:spacing w:val="-2"/>
                            </w:rPr>
                            <w:t>53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.</w:t>
                          </w:r>
                          <w:r w:rsidR="00EA07A2">
                            <w:rPr>
                              <w:rFonts w:ascii="Arial MT"/>
                              <w:spacing w:val="-2"/>
                            </w:rPr>
                            <w:t>47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.24.</w:t>
                          </w:r>
                          <w:r w:rsidR="00EA07A2">
                            <w:rPr>
                              <w:rFonts w:ascii="Arial MT"/>
                              <w:spacing w:val="-2"/>
                            </w:rPr>
                            <w:t>72 / 07.83.26.12.47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7AB7F" id="Textbox 5" o:spid="_x0000_s1032" type="#_x0000_t202" style="position:absolute;margin-left:49.2pt;margin-top:811.8pt;width:178.7pt;height:11.4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" filled="f" stroked="f">
              <v:textbox inset="0,0,0,0">
                <w:txbxContent>
                  <w:p w14:paraId="464264A6" w14:textId="001EA50A" w:rsidR="00F52A25" w:rsidRDefault="00FB5D8C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2"/>
                      </w:rPr>
                      <w:t>0</w:t>
                    </w:r>
                    <w:r w:rsidR="00EA07A2">
                      <w:rPr>
                        <w:rFonts w:ascii="Arial MT"/>
                        <w:spacing w:val="-2"/>
                      </w:rPr>
                      <w:t>5</w:t>
                    </w:r>
                    <w:r>
                      <w:rPr>
                        <w:rFonts w:ascii="Arial MT"/>
                        <w:spacing w:val="-2"/>
                      </w:rPr>
                      <w:t>.</w:t>
                    </w:r>
                    <w:r w:rsidR="00EA07A2">
                      <w:rPr>
                        <w:rFonts w:ascii="Arial MT"/>
                        <w:spacing w:val="-2"/>
                      </w:rPr>
                      <w:t>53</w:t>
                    </w:r>
                    <w:r>
                      <w:rPr>
                        <w:rFonts w:ascii="Arial MT"/>
                        <w:spacing w:val="-2"/>
                      </w:rPr>
                      <w:t>.</w:t>
                    </w:r>
                    <w:r w:rsidR="00EA07A2">
                      <w:rPr>
                        <w:rFonts w:ascii="Arial MT"/>
                        <w:spacing w:val="-2"/>
                      </w:rPr>
                      <w:t>47</w:t>
                    </w:r>
                    <w:r>
                      <w:rPr>
                        <w:rFonts w:ascii="Arial MT"/>
                        <w:spacing w:val="-2"/>
                      </w:rPr>
                      <w:t>.24.</w:t>
                    </w:r>
                    <w:r w:rsidR="00EA07A2">
                      <w:rPr>
                        <w:rFonts w:ascii="Arial MT"/>
                        <w:spacing w:val="-2"/>
                      </w:rPr>
                      <w:t>72 / 07.83.26.12.47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5D8C"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6156999A" wp14:editId="6B98A04C">
              <wp:simplePos x="0" y="0"/>
              <wp:positionH relativeFrom="page">
                <wp:posOffset>1457071</wp:posOffset>
              </wp:positionH>
              <wp:positionV relativeFrom="page">
                <wp:posOffset>10150116</wp:posOffset>
              </wp:positionV>
              <wp:extent cx="215455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45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48060" w14:textId="04B2A1DC" w:rsidR="00F52A25" w:rsidRDefault="00FB5D8C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SNUDI-FO</w:t>
                          </w:r>
                          <w:r>
                            <w:rPr>
                              <w:rFonts w:ascii="Arial MT"/>
                              <w:spacing w:val="26"/>
                            </w:rPr>
                            <w:t xml:space="preserve"> </w:t>
                          </w:r>
                          <w:r w:rsidR="00EA07A2">
                            <w:rPr>
                              <w:rFonts w:ascii="Arial MT"/>
                              <w:spacing w:val="26"/>
                            </w:rPr>
                            <w:t xml:space="preserve">47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6999A" id="Textbox 3" o:spid="_x0000_s1033" type="#_x0000_t202" style="position:absolute;margin-left:114.75pt;margin-top:799.2pt;width:169.65pt;height:14.3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" filled="f" stroked="f">
              <v:textbox inset="0,0,0,0">
                <w:txbxContent>
                  <w:p w14:paraId="0F248060" w14:textId="04B2A1DC" w:rsidR="00F52A25" w:rsidRDefault="00FB5D8C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SNUDI-FO</w:t>
                    </w:r>
                    <w:r>
                      <w:rPr>
                        <w:rFonts w:ascii="Arial MT"/>
                        <w:spacing w:val="26"/>
                      </w:rPr>
                      <w:t xml:space="preserve"> </w:t>
                    </w:r>
                    <w:r w:rsidR="00EA07A2">
                      <w:rPr>
                        <w:rFonts w:ascii="Arial MT"/>
                        <w:spacing w:val="26"/>
                      </w:rPr>
                      <w:t xml:space="preserve">47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5D8C">
      <w:rPr>
        <w:noProof/>
      </w:rPr>
      <mc:AlternateContent>
        <mc:Choice Requires="wps">
          <w:drawing>
            <wp:anchor distT="0" distB="0" distL="0" distR="0" simplePos="0" relativeHeight="487256576" behindDoc="1" locked="0" layoutInCell="1" allowOverlap="1" wp14:anchorId="478B95E8" wp14:editId="5102CD35">
              <wp:simplePos x="0" y="0"/>
              <wp:positionH relativeFrom="page">
                <wp:posOffset>4527550</wp:posOffset>
              </wp:positionH>
              <wp:positionV relativeFrom="page">
                <wp:posOffset>10311660</wp:posOffset>
              </wp:positionV>
              <wp:extent cx="1095375" cy="1822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D6126" w14:textId="54E65CB3" w:rsidR="00F52A25" w:rsidRDefault="004B5483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hyperlink r:id="rId3" w:history="1">
                            <w:r w:rsidRPr="00794525">
                              <w:rPr>
                                <w:rStyle w:val="Lienhypertexte"/>
                                <w:rFonts w:ascii="Arial MT"/>
                                <w:spacing w:val="-2"/>
                              </w:rPr>
                              <w:t>www.snudifo47.fr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B95E8" id="Textbox 7" o:spid="_x0000_s1034" type="#_x0000_t202" style="position:absolute;margin-left:356.5pt;margin-top:811.95pt;width:86.25pt;height:14.35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" filled="f" stroked="f">
              <v:textbox inset="0,0,0,0">
                <w:txbxContent>
                  <w:p w14:paraId="012D6126" w14:textId="54E65CB3" w:rsidR="00F52A25" w:rsidRDefault="004B5483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  <w:hyperlink r:id="rId4" w:history="1">
                      <w:r w:rsidRPr="00794525">
                        <w:rPr>
                          <w:rStyle w:val="Lienhypertexte"/>
                          <w:rFonts w:ascii="Arial MT"/>
                          <w:spacing w:val="-2"/>
                        </w:rPr>
                        <w:t>www.snudifo47.fr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833D" w14:textId="77777777" w:rsidR="00F52A25" w:rsidRDefault="00FB5D8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8112" behindDoc="1" locked="0" layoutInCell="1" allowOverlap="1" wp14:anchorId="40B33501" wp14:editId="36054F84">
              <wp:simplePos x="0" y="0"/>
              <wp:positionH relativeFrom="page">
                <wp:posOffset>1457071</wp:posOffset>
              </wp:positionH>
              <wp:positionV relativeFrom="page">
                <wp:posOffset>10150116</wp:posOffset>
              </wp:positionV>
              <wp:extent cx="2154555" cy="1822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45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D5AD9" w14:textId="34D88BCA" w:rsidR="00F52A25" w:rsidRDefault="00F52A25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3350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6" type="#_x0000_t202" style="position:absolute;margin-left:114.75pt;margin-top:799.2pt;width:169.65pt;height:14.35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" filled="f" stroked="f">
              <v:textbox inset="0,0,0,0">
                <w:txbxContent>
                  <w:p w14:paraId="5BED5AD9" w14:textId="34D88BCA" w:rsidR="00F52A25" w:rsidRDefault="00F52A25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04C840DD" wp14:editId="116D23D2">
              <wp:simplePos x="0" y="0"/>
              <wp:positionH relativeFrom="page">
                <wp:posOffset>3740911</wp:posOffset>
              </wp:positionH>
              <wp:positionV relativeFrom="page">
                <wp:posOffset>10150116</wp:posOffset>
              </wp:positionV>
              <wp:extent cx="2362200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258B2" w14:textId="1778BEF1" w:rsidR="00F52A25" w:rsidRDefault="00F52A25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840DD" id="Textbox 11" o:spid="_x0000_s1037" type="#_x0000_t202" style="position:absolute;margin-left:294.55pt;margin-top:799.2pt;width:186pt;height:14.3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" filled="f" stroked="f">
              <v:textbox inset="0,0,0,0">
                <w:txbxContent>
                  <w:p w14:paraId="498258B2" w14:textId="1778BEF1" w:rsidR="00F52A25" w:rsidRDefault="00F52A25">
                    <w:pPr>
                      <w:pStyle w:val="Corpsdetex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2303F859" wp14:editId="6A5B25A0">
              <wp:simplePos x="0" y="0"/>
              <wp:positionH relativeFrom="page">
                <wp:posOffset>1935860</wp:posOffset>
              </wp:positionH>
              <wp:positionV relativeFrom="page">
                <wp:posOffset>10311660</wp:posOffset>
              </wp:positionV>
              <wp:extent cx="958850" cy="1822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DE95F" w14:textId="70545584" w:rsidR="00F52A25" w:rsidRDefault="00F52A25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3F859" id="Textbox 12" o:spid="_x0000_s1038" type="#_x0000_t202" style="position:absolute;margin-left:152.45pt;margin-top:811.95pt;width:75.5pt;height:14.35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" filled="f" stroked="f">
              <v:textbox inset="0,0,0,0">
                <w:txbxContent>
                  <w:p w14:paraId="6E2DE95F" w14:textId="70545584" w:rsidR="00F52A25" w:rsidRDefault="00F52A25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45BF6D47" wp14:editId="5BD003D3">
              <wp:simplePos x="0" y="0"/>
              <wp:positionH relativeFrom="page">
                <wp:posOffset>3027426</wp:posOffset>
              </wp:positionH>
              <wp:positionV relativeFrom="page">
                <wp:posOffset>10311660</wp:posOffset>
              </wp:positionV>
              <wp:extent cx="1369060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90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29F0E" w14:textId="33023C85" w:rsidR="00F52A25" w:rsidRDefault="00F52A25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BF6D47" id="Textbox 13" o:spid="_x0000_s1039" type="#_x0000_t202" style="position:absolute;margin-left:238.4pt;margin-top:811.95pt;width:107.8pt;height:14.3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" filled="f" stroked="f">
              <v:textbox inset="0,0,0,0">
                <w:txbxContent>
                  <w:p w14:paraId="3CB29F0E" w14:textId="33023C85" w:rsidR="00F52A25" w:rsidRDefault="00F52A25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562F96FC" wp14:editId="7AC01982">
              <wp:simplePos x="0" y="0"/>
              <wp:positionH relativeFrom="page">
                <wp:posOffset>4527550</wp:posOffset>
              </wp:positionH>
              <wp:positionV relativeFrom="page">
                <wp:posOffset>10311660</wp:posOffset>
              </wp:positionV>
              <wp:extent cx="1095375" cy="1822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E39F2" w14:textId="2A042F32" w:rsidR="00F52A25" w:rsidRDefault="00F52A25">
                          <w:pPr>
                            <w:pStyle w:val="Corpsdetexte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2F96FC" id="Textbox 14" o:spid="_x0000_s1040" type="#_x0000_t202" style="position:absolute;margin-left:356.5pt;margin-top:811.95pt;width:86.25pt;height:14.3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" filled="f" stroked="f">
              <v:textbox inset="0,0,0,0">
                <w:txbxContent>
                  <w:p w14:paraId="4D1E39F2" w14:textId="2A042F32" w:rsidR="00F52A25" w:rsidRDefault="00F52A25">
                    <w:pPr>
                      <w:pStyle w:val="Corpsdetexte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877D" w14:textId="77777777" w:rsidR="00F27379" w:rsidRDefault="00F27379">
      <w:r>
        <w:separator/>
      </w:r>
    </w:p>
  </w:footnote>
  <w:footnote w:type="continuationSeparator" w:id="0">
    <w:p w14:paraId="0A21E839" w14:textId="77777777" w:rsidR="00F27379" w:rsidRDefault="00F2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BA1" w14:textId="2072339F" w:rsidR="00F52A25" w:rsidRDefault="00EA07A2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61184" behindDoc="0" locked="0" layoutInCell="1" allowOverlap="1" wp14:anchorId="58332B89" wp14:editId="08906E4A">
          <wp:simplePos x="0" y="0"/>
          <wp:positionH relativeFrom="column">
            <wp:posOffset>6032500</wp:posOffset>
          </wp:positionH>
          <wp:positionV relativeFrom="page">
            <wp:posOffset>152400</wp:posOffset>
          </wp:positionV>
          <wp:extent cx="937260" cy="975360"/>
          <wp:effectExtent l="0" t="0" r="0" b="0"/>
          <wp:wrapSquare wrapText="bothSides"/>
          <wp:docPr id="1385417775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417775" name="Image 1385417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D8C">
      <w:rPr>
        <w:noProof/>
      </w:rPr>
      <mc:AlternateContent>
        <mc:Choice Requires="wps">
          <w:drawing>
            <wp:anchor distT="0" distB="0" distL="0" distR="0" simplePos="0" relativeHeight="487254016" behindDoc="1" locked="0" layoutInCell="1" allowOverlap="1" wp14:anchorId="31DD851C" wp14:editId="3A2FA58D">
              <wp:simplePos x="0" y="0"/>
              <wp:positionH relativeFrom="page">
                <wp:posOffset>1673479</wp:posOffset>
              </wp:positionH>
              <wp:positionV relativeFrom="page">
                <wp:posOffset>379458</wp:posOffset>
              </wp:positionV>
              <wp:extent cx="4208145" cy="580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580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1EDE3" w14:textId="111B9E6E" w:rsidR="00F52A25" w:rsidRDefault="00FB5D8C">
                          <w:pPr>
                            <w:spacing w:before="20" w:line="249" w:lineRule="auto"/>
                            <w:ind w:left="1090" w:hanging="1071"/>
                            <w:rPr>
                              <w:sz w:val="36"/>
                            </w:rPr>
                          </w:pP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>Tableau</w:t>
                          </w:r>
                          <w:r>
                            <w:rPr>
                              <w:color w:val="006FC0"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>récapitulatif</w:t>
                          </w:r>
                          <w:r>
                            <w:rPr>
                              <w:color w:val="006FC0"/>
                              <w:spacing w:val="-1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>des</w:t>
                          </w:r>
                          <w:r>
                            <w:rPr>
                              <w:color w:val="006FC0"/>
                              <w:spacing w:val="-1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>108h</w:t>
                          </w:r>
                          <w:r>
                            <w:rPr>
                              <w:color w:val="006FC0"/>
                              <w:spacing w:val="-1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 xml:space="preserve">effectuées </w:t>
                          </w:r>
                          <w:r>
                            <w:rPr>
                              <w:color w:val="006FC0"/>
                              <w:sz w:val="36"/>
                            </w:rPr>
                            <w:t>Année</w:t>
                          </w:r>
                          <w:r>
                            <w:rPr>
                              <w:color w:val="006FC0"/>
                              <w:spacing w:val="4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36"/>
                            </w:rPr>
                            <w:t>scolaire</w:t>
                          </w:r>
                          <w:r>
                            <w:rPr>
                              <w:color w:val="006FC0"/>
                              <w:spacing w:val="40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05"/>
                              <w:sz w:val="36"/>
                            </w:rPr>
                            <w:t>202</w:t>
                          </w:r>
                          <w:r w:rsidR="00F9501F">
                            <w:rPr>
                              <w:color w:val="006FC0"/>
                              <w:w w:val="105"/>
                              <w:sz w:val="36"/>
                            </w:rPr>
                            <w:t>5</w:t>
                          </w:r>
                          <w:r>
                            <w:rPr>
                              <w:color w:val="006FC0"/>
                              <w:w w:val="105"/>
                              <w:sz w:val="36"/>
                            </w:rPr>
                            <w:t>-202</w:t>
                          </w:r>
                          <w:r w:rsidR="00F9501F">
                            <w:rPr>
                              <w:color w:val="006FC0"/>
                              <w:w w:val="105"/>
                              <w:sz w:val="3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D85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31.75pt;margin-top:29.9pt;width:331.35pt;height:45.7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" filled="f" stroked="f">
              <v:textbox inset="0,0,0,0">
                <w:txbxContent>
                  <w:p w14:paraId="57E1EDE3" w14:textId="111B9E6E" w:rsidR="00F52A25" w:rsidRDefault="00FB5D8C">
                    <w:pPr>
                      <w:spacing w:before="20" w:line="249" w:lineRule="auto"/>
                      <w:ind w:left="1090" w:hanging="1071"/>
                      <w:rPr>
                        <w:sz w:val="36"/>
                      </w:rPr>
                    </w:pPr>
                    <w:r>
                      <w:rPr>
                        <w:color w:val="006FC0"/>
                        <w:spacing w:val="-4"/>
                        <w:sz w:val="36"/>
                      </w:rPr>
                      <w:t>Tableau</w:t>
                    </w:r>
                    <w:r>
                      <w:rPr>
                        <w:color w:val="006FC0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36"/>
                      </w:rPr>
                      <w:t>récapitulatif</w:t>
                    </w:r>
                    <w:r>
                      <w:rPr>
                        <w:color w:val="006FC0"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36"/>
                      </w:rPr>
                      <w:t>des</w:t>
                    </w:r>
                    <w:r>
                      <w:rPr>
                        <w:color w:val="006FC0"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36"/>
                      </w:rPr>
                      <w:t>108h</w:t>
                    </w:r>
                    <w:r>
                      <w:rPr>
                        <w:color w:val="006FC0"/>
                        <w:spacing w:val="-19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36"/>
                      </w:rPr>
                      <w:t xml:space="preserve">effectuées </w:t>
                    </w:r>
                    <w:r>
                      <w:rPr>
                        <w:color w:val="006FC0"/>
                        <w:sz w:val="36"/>
                      </w:rPr>
                      <w:t>Année</w:t>
                    </w:r>
                    <w:r>
                      <w:rPr>
                        <w:color w:val="006FC0"/>
                        <w:spacing w:val="40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z w:val="36"/>
                      </w:rPr>
                      <w:t>scolaire</w:t>
                    </w:r>
                    <w:r>
                      <w:rPr>
                        <w:color w:val="006FC0"/>
                        <w:spacing w:val="40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w w:val="105"/>
                        <w:sz w:val="36"/>
                      </w:rPr>
                      <w:t>202</w:t>
                    </w:r>
                    <w:r w:rsidR="00F9501F">
                      <w:rPr>
                        <w:color w:val="006FC0"/>
                        <w:w w:val="105"/>
                        <w:sz w:val="36"/>
                      </w:rPr>
                      <w:t>5</w:t>
                    </w:r>
                    <w:r>
                      <w:rPr>
                        <w:color w:val="006FC0"/>
                        <w:w w:val="105"/>
                        <w:sz w:val="36"/>
                      </w:rPr>
                      <w:t>-202</w:t>
                    </w:r>
                    <w:r w:rsidR="00F9501F">
                      <w:rPr>
                        <w:color w:val="006FC0"/>
                        <w:w w:val="105"/>
                        <w:sz w:val="3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9C60" w14:textId="3FCD063E" w:rsidR="00F52A25" w:rsidRDefault="00A46043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37754A45" wp14:editId="0A327F97">
          <wp:simplePos x="0" y="0"/>
          <wp:positionH relativeFrom="column">
            <wp:posOffset>5971540</wp:posOffset>
          </wp:positionH>
          <wp:positionV relativeFrom="page">
            <wp:posOffset>220980</wp:posOffset>
          </wp:positionV>
          <wp:extent cx="937260" cy="975360"/>
          <wp:effectExtent l="0" t="0" r="0" b="0"/>
          <wp:wrapSquare wrapText="bothSides"/>
          <wp:docPr id="854575124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417775" name="Image 1385417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D8C">
      <w:rPr>
        <w:noProof/>
      </w:rPr>
      <mc:AlternateContent>
        <mc:Choice Requires="wps">
          <w:drawing>
            <wp:anchor distT="0" distB="0" distL="0" distR="0" simplePos="0" relativeHeight="487257600" behindDoc="1" locked="0" layoutInCell="1" allowOverlap="1" wp14:anchorId="77231566" wp14:editId="15BFF41B">
              <wp:simplePos x="0" y="0"/>
              <wp:positionH relativeFrom="page">
                <wp:posOffset>1673479</wp:posOffset>
              </wp:positionH>
              <wp:positionV relativeFrom="page">
                <wp:posOffset>626346</wp:posOffset>
              </wp:positionV>
              <wp:extent cx="4208145" cy="5803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580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359C7" w14:textId="17EF9505" w:rsidR="00F52A25" w:rsidRDefault="00FB5D8C">
                          <w:pPr>
                            <w:spacing w:before="20" w:line="249" w:lineRule="auto"/>
                            <w:ind w:left="1090" w:hanging="1071"/>
                            <w:rPr>
                              <w:sz w:val="36"/>
                            </w:rPr>
                          </w:pP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>Tableau</w:t>
                          </w:r>
                          <w:r>
                            <w:rPr>
                              <w:color w:val="006FC0"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>récapitulatif</w:t>
                          </w:r>
                          <w:r>
                            <w:rPr>
                              <w:color w:val="006FC0"/>
                              <w:spacing w:val="-1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>des</w:t>
                          </w:r>
                          <w:r>
                            <w:rPr>
                              <w:color w:val="006FC0"/>
                              <w:spacing w:val="-1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>108h</w:t>
                          </w:r>
                          <w:r>
                            <w:rPr>
                              <w:color w:val="006FC0"/>
                              <w:spacing w:val="-1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4"/>
                              <w:sz w:val="36"/>
                            </w:rPr>
                            <w:t xml:space="preserve">effectuées </w:t>
                          </w:r>
                          <w:r>
                            <w:rPr>
                              <w:color w:val="006FC0"/>
                              <w:sz w:val="36"/>
                            </w:rPr>
                            <w:t>Année</w:t>
                          </w:r>
                          <w:r>
                            <w:rPr>
                              <w:color w:val="006FC0"/>
                              <w:spacing w:val="4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36"/>
                            </w:rPr>
                            <w:t>scolaire</w:t>
                          </w:r>
                          <w:r>
                            <w:rPr>
                              <w:color w:val="006FC0"/>
                              <w:spacing w:val="40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05"/>
                              <w:sz w:val="36"/>
                            </w:rPr>
                            <w:t>202</w:t>
                          </w:r>
                          <w:r w:rsidR="00F9501F">
                            <w:rPr>
                              <w:color w:val="006FC0"/>
                              <w:w w:val="105"/>
                              <w:sz w:val="36"/>
                            </w:rPr>
                            <w:t>5</w:t>
                          </w:r>
                          <w:r>
                            <w:rPr>
                              <w:color w:val="006FC0"/>
                              <w:w w:val="105"/>
                              <w:sz w:val="36"/>
                            </w:rPr>
                            <w:t>-202</w:t>
                          </w:r>
                          <w:r w:rsidR="00F9501F">
                            <w:rPr>
                              <w:color w:val="006FC0"/>
                              <w:w w:val="105"/>
                              <w:sz w:val="3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3156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5" type="#_x0000_t202" style="position:absolute;margin-left:131.75pt;margin-top:49.3pt;width:331.35pt;height:45.7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" filled="f" stroked="f">
              <v:textbox inset="0,0,0,0">
                <w:txbxContent>
                  <w:p w14:paraId="74E359C7" w14:textId="17EF9505" w:rsidR="00F52A25" w:rsidRDefault="00FB5D8C">
                    <w:pPr>
                      <w:spacing w:before="20" w:line="249" w:lineRule="auto"/>
                      <w:ind w:left="1090" w:hanging="1071"/>
                      <w:rPr>
                        <w:sz w:val="36"/>
                      </w:rPr>
                    </w:pPr>
                    <w:r>
                      <w:rPr>
                        <w:color w:val="006FC0"/>
                        <w:spacing w:val="-4"/>
                        <w:sz w:val="36"/>
                      </w:rPr>
                      <w:t>Tableau</w:t>
                    </w:r>
                    <w:r>
                      <w:rPr>
                        <w:color w:val="006FC0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36"/>
                      </w:rPr>
                      <w:t>récapitulatif</w:t>
                    </w:r>
                    <w:r>
                      <w:rPr>
                        <w:color w:val="006FC0"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36"/>
                      </w:rPr>
                      <w:t>des</w:t>
                    </w:r>
                    <w:r>
                      <w:rPr>
                        <w:color w:val="006FC0"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36"/>
                      </w:rPr>
                      <w:t>108h</w:t>
                    </w:r>
                    <w:r>
                      <w:rPr>
                        <w:color w:val="006FC0"/>
                        <w:spacing w:val="-19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pacing w:val="-4"/>
                        <w:sz w:val="36"/>
                      </w:rPr>
                      <w:t xml:space="preserve">effectuées </w:t>
                    </w:r>
                    <w:r>
                      <w:rPr>
                        <w:color w:val="006FC0"/>
                        <w:sz w:val="36"/>
                      </w:rPr>
                      <w:t>Année</w:t>
                    </w:r>
                    <w:r>
                      <w:rPr>
                        <w:color w:val="006FC0"/>
                        <w:spacing w:val="40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sz w:val="36"/>
                      </w:rPr>
                      <w:t>scolaire</w:t>
                    </w:r>
                    <w:r>
                      <w:rPr>
                        <w:color w:val="006FC0"/>
                        <w:spacing w:val="40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color w:val="006FC0"/>
                        <w:w w:val="105"/>
                        <w:sz w:val="36"/>
                      </w:rPr>
                      <w:t>202</w:t>
                    </w:r>
                    <w:r w:rsidR="00F9501F">
                      <w:rPr>
                        <w:color w:val="006FC0"/>
                        <w:w w:val="105"/>
                        <w:sz w:val="36"/>
                      </w:rPr>
                      <w:t>5</w:t>
                    </w:r>
                    <w:r>
                      <w:rPr>
                        <w:color w:val="006FC0"/>
                        <w:w w:val="105"/>
                        <w:sz w:val="36"/>
                      </w:rPr>
                      <w:t>-202</w:t>
                    </w:r>
                    <w:r w:rsidR="00F9501F">
                      <w:rPr>
                        <w:color w:val="006FC0"/>
                        <w:w w:val="105"/>
                        <w:sz w:val="3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25"/>
    <w:rsid w:val="001D5DE8"/>
    <w:rsid w:val="004B5483"/>
    <w:rsid w:val="00621106"/>
    <w:rsid w:val="007929D4"/>
    <w:rsid w:val="00814787"/>
    <w:rsid w:val="00A46043"/>
    <w:rsid w:val="00B645AB"/>
    <w:rsid w:val="00D6380C"/>
    <w:rsid w:val="00DD4F5E"/>
    <w:rsid w:val="00DD6284"/>
    <w:rsid w:val="00EA07A2"/>
    <w:rsid w:val="00F27379"/>
    <w:rsid w:val="00F52A25"/>
    <w:rsid w:val="00F9501F"/>
    <w:rsid w:val="00F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956DC"/>
  <w15:docId w15:val="{F003F34E-3B68-4274-A7DF-1B1C0C91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0"/>
      <w:ind w:left="1090" w:hanging="1071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A07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07A2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A07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07A2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EA07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difo47.fr" TargetMode="External"/><Relationship Id="rId2" Type="http://schemas.openxmlformats.org/officeDocument/2006/relationships/hyperlink" Target="mailto:snudifo47@gmail.com" TargetMode="External"/><Relationship Id="rId1" Type="http://schemas.openxmlformats.org/officeDocument/2006/relationships/hyperlink" Target="mailto:snudifo47@gmail.com" TargetMode="External"/><Relationship Id="rId4" Type="http://schemas.openxmlformats.org/officeDocument/2006/relationships/hyperlink" Target="http://www.snudifo47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Lages</dc:creator>
  <cp:lastModifiedBy>snudi</cp:lastModifiedBy>
  <cp:revision>2</cp:revision>
  <cp:lastPrinted>2024-09-26T14:02:00Z</cp:lastPrinted>
  <dcterms:created xsi:type="dcterms:W3CDTF">2025-09-02T08:37:00Z</dcterms:created>
  <dcterms:modified xsi:type="dcterms:W3CDTF">2025-09-02T08:37:00Z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2019</vt:lpwstr>
  </property>
</Properties>
</file>